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C41" w:rsidRPr="006B1640" w:rsidRDefault="006B1640" w:rsidP="00511C41">
      <w:pPr>
        <w:jc w:val="center"/>
        <w:rPr>
          <w:sz w:val="40"/>
          <w:szCs w:val="40"/>
        </w:rPr>
      </w:pPr>
      <w:r w:rsidRPr="006B1640">
        <w:rPr>
          <w:rFonts w:hint="eastAsia"/>
          <w:sz w:val="40"/>
          <w:szCs w:val="40"/>
        </w:rPr>
        <w:t>同　　意　　書</w:t>
      </w:r>
    </w:p>
    <w:p w:rsidR="00511C41" w:rsidRDefault="00511C41" w:rsidP="00617524">
      <w:pPr>
        <w:jc w:val="left"/>
        <w:rPr>
          <w:sz w:val="22"/>
        </w:rPr>
      </w:pPr>
    </w:p>
    <w:p w:rsidR="006B1640" w:rsidRPr="00455F7A" w:rsidRDefault="006B1640" w:rsidP="00617524">
      <w:pPr>
        <w:jc w:val="left"/>
        <w:rPr>
          <w:sz w:val="22"/>
        </w:rPr>
      </w:pPr>
    </w:p>
    <w:p w:rsidR="00511C41" w:rsidRPr="00455F7A" w:rsidRDefault="00511C41" w:rsidP="00511C41">
      <w:pPr>
        <w:jc w:val="right"/>
        <w:rPr>
          <w:sz w:val="22"/>
        </w:rPr>
      </w:pPr>
      <w:r w:rsidRPr="00455F7A">
        <w:rPr>
          <w:rFonts w:hint="eastAsia"/>
          <w:sz w:val="22"/>
        </w:rPr>
        <w:t>令和　　年　　月　　日</w:t>
      </w:r>
    </w:p>
    <w:p w:rsidR="00511C41" w:rsidRDefault="00511C41" w:rsidP="00617524">
      <w:pPr>
        <w:jc w:val="left"/>
        <w:rPr>
          <w:sz w:val="22"/>
        </w:rPr>
      </w:pPr>
    </w:p>
    <w:p w:rsidR="006B1640" w:rsidRPr="00455F7A" w:rsidRDefault="006B1640" w:rsidP="00617524">
      <w:pPr>
        <w:jc w:val="left"/>
        <w:rPr>
          <w:sz w:val="22"/>
        </w:rPr>
      </w:pPr>
    </w:p>
    <w:p w:rsidR="00511C41" w:rsidRPr="00455F7A" w:rsidRDefault="00511C41" w:rsidP="00617524">
      <w:pPr>
        <w:jc w:val="left"/>
        <w:rPr>
          <w:sz w:val="22"/>
        </w:rPr>
      </w:pPr>
      <w:r w:rsidRPr="00455F7A">
        <w:rPr>
          <w:rFonts w:hint="eastAsia"/>
          <w:sz w:val="22"/>
        </w:rPr>
        <w:t xml:space="preserve">　西興部村長　様</w:t>
      </w:r>
    </w:p>
    <w:p w:rsidR="00511C41" w:rsidRDefault="00511C41" w:rsidP="00617524">
      <w:pPr>
        <w:jc w:val="left"/>
        <w:rPr>
          <w:sz w:val="22"/>
        </w:rPr>
      </w:pPr>
    </w:p>
    <w:p w:rsidR="006B1640" w:rsidRPr="00455F7A" w:rsidRDefault="006B1640" w:rsidP="00617524">
      <w:pPr>
        <w:jc w:val="left"/>
        <w:rPr>
          <w:sz w:val="22"/>
        </w:rPr>
      </w:pPr>
    </w:p>
    <w:p w:rsidR="00511C41" w:rsidRPr="00455F7A" w:rsidRDefault="00511C41" w:rsidP="006B1640">
      <w:pPr>
        <w:ind w:firstLineChars="2000" w:firstLine="4374"/>
        <w:jc w:val="left"/>
        <w:rPr>
          <w:sz w:val="22"/>
        </w:rPr>
      </w:pPr>
      <w:r w:rsidRPr="00455F7A">
        <w:rPr>
          <w:rFonts w:hint="eastAsia"/>
          <w:sz w:val="22"/>
        </w:rPr>
        <w:t>住　　所</w:t>
      </w:r>
    </w:p>
    <w:p w:rsidR="00511C41" w:rsidRPr="00455F7A" w:rsidRDefault="00511C41" w:rsidP="00511C41">
      <w:pPr>
        <w:ind w:firstLineChars="2000" w:firstLine="4374"/>
        <w:jc w:val="left"/>
        <w:rPr>
          <w:sz w:val="22"/>
        </w:rPr>
      </w:pPr>
      <w:r w:rsidRPr="00455F7A">
        <w:rPr>
          <w:rFonts w:hint="eastAsia"/>
          <w:sz w:val="22"/>
        </w:rPr>
        <w:t>氏　　名</w:t>
      </w:r>
      <w:r w:rsidR="00DF46F0" w:rsidRPr="00455F7A">
        <w:rPr>
          <w:rFonts w:hint="eastAsia"/>
          <w:sz w:val="22"/>
        </w:rPr>
        <w:t xml:space="preserve">　　　　　　　　　</w:t>
      </w:r>
      <w:r w:rsidR="00455F7A">
        <w:rPr>
          <w:rFonts w:hint="eastAsia"/>
          <w:sz w:val="22"/>
        </w:rPr>
        <w:t xml:space="preserve">　　　 </w:t>
      </w:r>
      <w:r w:rsidR="00DF46F0" w:rsidRPr="00455F7A">
        <w:rPr>
          <w:rFonts w:hint="eastAsia"/>
          <w:sz w:val="22"/>
        </w:rPr>
        <w:t xml:space="preserve">　　　 ㊞</w:t>
      </w:r>
    </w:p>
    <w:p w:rsidR="00511C41" w:rsidRDefault="00511C41" w:rsidP="00617524">
      <w:pPr>
        <w:jc w:val="left"/>
        <w:rPr>
          <w:sz w:val="22"/>
        </w:rPr>
      </w:pPr>
    </w:p>
    <w:p w:rsidR="006B1640" w:rsidRPr="00455F7A" w:rsidRDefault="006B1640" w:rsidP="00617524">
      <w:pPr>
        <w:jc w:val="left"/>
        <w:rPr>
          <w:sz w:val="22"/>
        </w:rPr>
      </w:pPr>
    </w:p>
    <w:p w:rsidR="00511C41" w:rsidRPr="00455F7A" w:rsidRDefault="00511C41" w:rsidP="00617524">
      <w:pPr>
        <w:jc w:val="left"/>
        <w:rPr>
          <w:sz w:val="22"/>
        </w:rPr>
      </w:pPr>
      <w:r w:rsidRPr="00455F7A">
        <w:rPr>
          <w:rFonts w:hint="eastAsia"/>
          <w:sz w:val="22"/>
        </w:rPr>
        <w:t xml:space="preserve">　</w:t>
      </w:r>
      <w:r w:rsidR="00DF46F0" w:rsidRPr="00455F7A">
        <w:rPr>
          <w:rFonts w:hint="eastAsia"/>
          <w:sz w:val="22"/>
        </w:rPr>
        <w:t>西興部村空き家対策総合支援事業</w:t>
      </w:r>
      <w:r w:rsidR="006B1640">
        <w:rPr>
          <w:rFonts w:hint="eastAsia"/>
          <w:sz w:val="22"/>
        </w:rPr>
        <w:t>の実施に当たり、補助採択要件の確認のため、固定資産</w:t>
      </w:r>
      <w:r w:rsidR="00A375B5">
        <w:rPr>
          <w:rFonts w:hint="eastAsia"/>
          <w:sz w:val="22"/>
        </w:rPr>
        <w:t>（土地・家屋）課税</w:t>
      </w:r>
      <w:bookmarkStart w:id="0" w:name="_GoBack"/>
      <w:bookmarkEnd w:id="0"/>
      <w:r w:rsidR="006B1640">
        <w:rPr>
          <w:rFonts w:hint="eastAsia"/>
          <w:sz w:val="22"/>
        </w:rPr>
        <w:t>台帳等の村が所有する必要な書類について調査することに同意します。</w:t>
      </w:r>
    </w:p>
    <w:sectPr w:rsidR="00511C41" w:rsidRPr="00455F7A" w:rsidSect="00B66C63">
      <w:pgSz w:w="11906" w:h="16838" w:code="9"/>
      <w:pgMar w:top="1418" w:right="1418" w:bottom="1418" w:left="1418" w:header="720" w:footer="720" w:gutter="0"/>
      <w:cols w:space="425"/>
      <w:noEndnote/>
      <w:docGrid w:type="linesAndChars" w:linePitch="388"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639" w:rsidRDefault="002C5639" w:rsidP="00DF04EB">
      <w:r>
        <w:separator/>
      </w:r>
    </w:p>
  </w:endnote>
  <w:endnote w:type="continuationSeparator" w:id="0">
    <w:p w:rsidR="002C5639" w:rsidRDefault="002C5639" w:rsidP="00DF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639" w:rsidRDefault="002C5639" w:rsidP="00DF04EB">
      <w:r>
        <w:separator/>
      </w:r>
    </w:p>
  </w:footnote>
  <w:footnote w:type="continuationSeparator" w:id="0">
    <w:p w:rsidR="002C5639" w:rsidRDefault="002C5639" w:rsidP="00DF0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1C"/>
    <w:rsid w:val="00003E12"/>
    <w:rsid w:val="00074D5B"/>
    <w:rsid w:val="00095D74"/>
    <w:rsid w:val="000A0F88"/>
    <w:rsid w:val="000A6457"/>
    <w:rsid w:val="000B046B"/>
    <w:rsid w:val="001224A5"/>
    <w:rsid w:val="001425B2"/>
    <w:rsid w:val="0018530B"/>
    <w:rsid w:val="001D43EA"/>
    <w:rsid w:val="0027760C"/>
    <w:rsid w:val="002C1332"/>
    <w:rsid w:val="002C5639"/>
    <w:rsid w:val="002E177A"/>
    <w:rsid w:val="00313B48"/>
    <w:rsid w:val="003227E8"/>
    <w:rsid w:val="003464CB"/>
    <w:rsid w:val="00360249"/>
    <w:rsid w:val="00364920"/>
    <w:rsid w:val="003900AE"/>
    <w:rsid w:val="0039095C"/>
    <w:rsid w:val="00437543"/>
    <w:rsid w:val="00455F7A"/>
    <w:rsid w:val="00465E7B"/>
    <w:rsid w:val="004757EF"/>
    <w:rsid w:val="004918E4"/>
    <w:rsid w:val="004B7922"/>
    <w:rsid w:val="004F054E"/>
    <w:rsid w:val="004F12CF"/>
    <w:rsid w:val="004F2094"/>
    <w:rsid w:val="005074F5"/>
    <w:rsid w:val="00511C41"/>
    <w:rsid w:val="005135AB"/>
    <w:rsid w:val="005E219D"/>
    <w:rsid w:val="005F05E7"/>
    <w:rsid w:val="006078C3"/>
    <w:rsid w:val="00617524"/>
    <w:rsid w:val="0062255C"/>
    <w:rsid w:val="0063229D"/>
    <w:rsid w:val="0063528D"/>
    <w:rsid w:val="00695198"/>
    <w:rsid w:val="006B1640"/>
    <w:rsid w:val="006C2F81"/>
    <w:rsid w:val="006C4B5B"/>
    <w:rsid w:val="006C639A"/>
    <w:rsid w:val="006D73F4"/>
    <w:rsid w:val="006F7C41"/>
    <w:rsid w:val="00724EFE"/>
    <w:rsid w:val="00743907"/>
    <w:rsid w:val="00744D72"/>
    <w:rsid w:val="007F7480"/>
    <w:rsid w:val="00885930"/>
    <w:rsid w:val="008A13C5"/>
    <w:rsid w:val="008D609A"/>
    <w:rsid w:val="008F5B1C"/>
    <w:rsid w:val="00900164"/>
    <w:rsid w:val="009057D0"/>
    <w:rsid w:val="00930898"/>
    <w:rsid w:val="009508E5"/>
    <w:rsid w:val="009943BA"/>
    <w:rsid w:val="009A26A1"/>
    <w:rsid w:val="009D2620"/>
    <w:rsid w:val="009E1C7D"/>
    <w:rsid w:val="00A04C4E"/>
    <w:rsid w:val="00A258AE"/>
    <w:rsid w:val="00A37010"/>
    <w:rsid w:val="00A375B5"/>
    <w:rsid w:val="00A55F42"/>
    <w:rsid w:val="00A721B2"/>
    <w:rsid w:val="00AB4676"/>
    <w:rsid w:val="00AC1D12"/>
    <w:rsid w:val="00AC598E"/>
    <w:rsid w:val="00B66C63"/>
    <w:rsid w:val="00B813C4"/>
    <w:rsid w:val="00BD2112"/>
    <w:rsid w:val="00C53EA1"/>
    <w:rsid w:val="00C62AAB"/>
    <w:rsid w:val="00C80D55"/>
    <w:rsid w:val="00CA6073"/>
    <w:rsid w:val="00D6205B"/>
    <w:rsid w:val="00DA0EFC"/>
    <w:rsid w:val="00DA3FA1"/>
    <w:rsid w:val="00DB68ED"/>
    <w:rsid w:val="00DF04EB"/>
    <w:rsid w:val="00DF46F0"/>
    <w:rsid w:val="00E100CE"/>
    <w:rsid w:val="00E22E75"/>
    <w:rsid w:val="00E92124"/>
    <w:rsid w:val="00E9587B"/>
    <w:rsid w:val="00ED3D0C"/>
    <w:rsid w:val="00EF5D59"/>
    <w:rsid w:val="00F1743D"/>
    <w:rsid w:val="00F373F8"/>
    <w:rsid w:val="00F40705"/>
    <w:rsid w:val="00F610DC"/>
    <w:rsid w:val="00F62572"/>
    <w:rsid w:val="00F969AE"/>
    <w:rsid w:val="00FC0941"/>
    <w:rsid w:val="00FC2018"/>
    <w:rsid w:val="00FF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004330B-AF22-420E-AAA0-08C8AAA5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4E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4EB"/>
    <w:pPr>
      <w:tabs>
        <w:tab w:val="center" w:pos="4252"/>
        <w:tab w:val="right" w:pos="8504"/>
      </w:tabs>
      <w:snapToGrid w:val="0"/>
    </w:pPr>
  </w:style>
  <w:style w:type="character" w:customStyle="1" w:styleId="a4">
    <w:name w:val="ヘッダー (文字)"/>
    <w:basedOn w:val="a0"/>
    <w:link w:val="a3"/>
    <w:uiPriority w:val="99"/>
    <w:rsid w:val="00DF04EB"/>
  </w:style>
  <w:style w:type="paragraph" w:styleId="a5">
    <w:name w:val="footer"/>
    <w:basedOn w:val="a"/>
    <w:link w:val="a6"/>
    <w:uiPriority w:val="99"/>
    <w:unhideWhenUsed/>
    <w:rsid w:val="00DF04EB"/>
    <w:pPr>
      <w:tabs>
        <w:tab w:val="center" w:pos="4252"/>
        <w:tab w:val="right" w:pos="8504"/>
      </w:tabs>
      <w:snapToGrid w:val="0"/>
    </w:pPr>
  </w:style>
  <w:style w:type="character" w:customStyle="1" w:styleId="a6">
    <w:name w:val="フッター (文字)"/>
    <w:basedOn w:val="a0"/>
    <w:link w:val="a5"/>
    <w:uiPriority w:val="99"/>
    <w:rsid w:val="00DF04EB"/>
  </w:style>
  <w:style w:type="paragraph" w:styleId="a7">
    <w:name w:val="Balloon Text"/>
    <w:basedOn w:val="a"/>
    <w:link w:val="a8"/>
    <w:uiPriority w:val="99"/>
    <w:semiHidden/>
    <w:unhideWhenUsed/>
    <w:rsid w:val="006C4B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4B5B"/>
    <w:rPr>
      <w:rFonts w:asciiTheme="majorHAnsi" w:eastAsiaTheme="majorEastAsia" w:hAnsiTheme="majorHAnsi" w:cstheme="majorBidi"/>
      <w:sz w:val="18"/>
      <w:szCs w:val="18"/>
    </w:rPr>
  </w:style>
  <w:style w:type="table" w:styleId="a9">
    <w:name w:val="Table Grid"/>
    <w:basedOn w:val="a1"/>
    <w:uiPriority w:val="39"/>
    <w:rsid w:val="00DF4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780</TotalTime>
  <Pages>1</Pages>
  <Words>22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利幸</dc:creator>
  <cp:keywords/>
  <dc:description/>
  <cp:lastModifiedBy>木原 利幸</cp:lastModifiedBy>
  <cp:revision>26</cp:revision>
  <cp:lastPrinted>2020-01-31T01:40:00Z</cp:lastPrinted>
  <dcterms:created xsi:type="dcterms:W3CDTF">2019-11-19T05:57:00Z</dcterms:created>
  <dcterms:modified xsi:type="dcterms:W3CDTF">2020-08-21T02:51:00Z</dcterms:modified>
</cp:coreProperties>
</file>