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BFE78" w14:textId="223629F1" w:rsidR="004404DF" w:rsidRDefault="00DE26D8" w:rsidP="00547124">
      <w:r>
        <w:rPr>
          <w:rFonts w:hint="eastAsia"/>
        </w:rPr>
        <w:t>別記第４号様式（第９条関係）</w:t>
      </w:r>
    </w:p>
    <w:p w14:paraId="10AC5293" w14:textId="77777777" w:rsidR="004404DF" w:rsidRDefault="004404DF" w:rsidP="00547124"/>
    <w:p w14:paraId="5FEEF7D3" w14:textId="62F527DB" w:rsidR="00954E96" w:rsidRDefault="00954E96" w:rsidP="00954E96">
      <w:pPr>
        <w:jc w:val="center"/>
      </w:pPr>
      <w:r>
        <w:rPr>
          <w:rFonts w:hint="eastAsia"/>
        </w:rPr>
        <w:t>ふるさと応援交流会開催支援事業取下申請書</w:t>
      </w:r>
    </w:p>
    <w:p w14:paraId="6DA6355D" w14:textId="77777777" w:rsidR="00954E96" w:rsidRPr="00DE26D8" w:rsidRDefault="00954E96" w:rsidP="00954E96"/>
    <w:p w14:paraId="1C5A1737" w14:textId="77777777" w:rsidR="00954E96" w:rsidRDefault="00954E96" w:rsidP="00954E96">
      <w:pPr>
        <w:jc w:val="right"/>
      </w:pPr>
      <w:r>
        <w:rPr>
          <w:rFonts w:hint="eastAsia"/>
        </w:rPr>
        <w:t>年　　月　　日</w:t>
      </w:r>
    </w:p>
    <w:p w14:paraId="47395825" w14:textId="77777777" w:rsidR="00954E96" w:rsidRDefault="00954E96" w:rsidP="00954E96"/>
    <w:p w14:paraId="7DF761FF" w14:textId="77777777" w:rsidR="00954E96" w:rsidRDefault="00954E96" w:rsidP="00954E96">
      <w:pPr>
        <w:ind w:firstLineChars="100" w:firstLine="242"/>
      </w:pPr>
      <w:r>
        <w:rPr>
          <w:rFonts w:hint="eastAsia"/>
        </w:rPr>
        <w:t>西興部村長　　　　　　　　　様</w:t>
      </w:r>
    </w:p>
    <w:p w14:paraId="16777CAF" w14:textId="77777777" w:rsidR="00954E96" w:rsidRDefault="00954E96" w:rsidP="00954E96"/>
    <w:p w14:paraId="00F70199" w14:textId="77777777" w:rsidR="00954E96" w:rsidRDefault="00954E96" w:rsidP="00954E96">
      <w:pPr>
        <w:wordWrap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14:paraId="1F04EAA7" w14:textId="77777777" w:rsidR="00954E96" w:rsidRDefault="00954E96" w:rsidP="00954E96">
      <w:pPr>
        <w:wordWrap w:val="0"/>
        <w:jc w:val="right"/>
      </w:pPr>
      <w:r>
        <w:rPr>
          <w:rFonts w:hint="eastAsia"/>
        </w:rPr>
        <w:t xml:space="preserve">　　　　氏名　　　　　　　　　　　　　　　　</w:t>
      </w:r>
    </w:p>
    <w:p w14:paraId="1E3B4686" w14:textId="77777777" w:rsidR="004404DF" w:rsidRPr="00954E96" w:rsidRDefault="004404DF" w:rsidP="00547124"/>
    <w:p w14:paraId="0CBE0FE3" w14:textId="5F230243" w:rsidR="004404DF" w:rsidRDefault="00653380" w:rsidP="00547124">
      <w:r>
        <w:rPr>
          <w:rFonts w:hint="eastAsia"/>
        </w:rPr>
        <w:t xml:space="preserve">　　　　　</w:t>
      </w:r>
      <w:r w:rsidR="00954E96">
        <w:rPr>
          <w:rFonts w:hint="eastAsia"/>
        </w:rPr>
        <w:t>年　　月　　日付け西興部村指令第　　号で交付決定</w:t>
      </w:r>
      <w:r>
        <w:rPr>
          <w:rFonts w:hint="eastAsia"/>
        </w:rPr>
        <w:t>された</w:t>
      </w:r>
      <w:r w:rsidR="00954E96">
        <w:rPr>
          <w:rFonts w:hint="eastAsia"/>
        </w:rPr>
        <w:t>事業</w:t>
      </w:r>
      <w:r>
        <w:rPr>
          <w:rFonts w:hint="eastAsia"/>
        </w:rPr>
        <w:t>について、ふるさと応援交流会開催支援事業補助金交付要綱第９条の規定により、次のとおり申し出ます。</w:t>
      </w:r>
    </w:p>
    <w:p w14:paraId="46C5C1D9" w14:textId="2BAA76E1" w:rsidR="00653380" w:rsidRDefault="00653380" w:rsidP="00547124"/>
    <w:p w14:paraId="459F4F6F" w14:textId="2E3E0824" w:rsidR="00653380" w:rsidRDefault="00653380" w:rsidP="00653380">
      <w:pPr>
        <w:jc w:val="center"/>
      </w:pPr>
      <w:r>
        <w:rPr>
          <w:rFonts w:hint="eastAsia"/>
        </w:rPr>
        <w:t>記</w:t>
      </w:r>
    </w:p>
    <w:p w14:paraId="0CCFF8FC" w14:textId="35FB8AD8" w:rsidR="00653380" w:rsidRDefault="00653380" w:rsidP="00547124"/>
    <w:p w14:paraId="0E0A4628" w14:textId="1B27BF68" w:rsidR="00653380" w:rsidRDefault="00653380" w:rsidP="00547124">
      <w:r>
        <w:rPr>
          <w:rFonts w:hint="eastAsia"/>
        </w:rPr>
        <w:t xml:space="preserve">１　</w:t>
      </w:r>
      <w:r w:rsidR="00DE26D8">
        <w:rPr>
          <w:rFonts w:hint="eastAsia"/>
        </w:rPr>
        <w:t>交流会</w:t>
      </w:r>
      <w:bookmarkStart w:id="0" w:name="_GoBack"/>
      <w:bookmarkEnd w:id="0"/>
      <w:r>
        <w:rPr>
          <w:rFonts w:hint="eastAsia"/>
        </w:rPr>
        <w:t>等の名称</w:t>
      </w:r>
    </w:p>
    <w:p w14:paraId="0C958351" w14:textId="5EDB7099" w:rsidR="00653380" w:rsidRDefault="00653380" w:rsidP="00547124"/>
    <w:p w14:paraId="237B83F0" w14:textId="67A54822" w:rsidR="00653380" w:rsidRDefault="00653380" w:rsidP="00547124">
      <w:r>
        <w:rPr>
          <w:rFonts w:hint="eastAsia"/>
        </w:rPr>
        <w:t>２　交付決定額　　　　　　　　　　　　　　　　　　円</w:t>
      </w:r>
    </w:p>
    <w:p w14:paraId="7E732068" w14:textId="4ACD3504" w:rsidR="00653380" w:rsidRDefault="00653380" w:rsidP="00547124"/>
    <w:p w14:paraId="3D77AD2D" w14:textId="2F755A3C" w:rsidR="00653380" w:rsidRDefault="00653380" w:rsidP="00547124">
      <w:r>
        <w:rPr>
          <w:rFonts w:hint="eastAsia"/>
        </w:rPr>
        <w:t>３　取下げの理由</w:t>
      </w:r>
    </w:p>
    <w:p w14:paraId="6FD677BE" w14:textId="758369BA" w:rsidR="004404DF" w:rsidRDefault="004404DF">
      <w:pPr>
        <w:widowControl/>
        <w:jc w:val="left"/>
      </w:pPr>
    </w:p>
    <w:sectPr w:rsidR="004404DF" w:rsidSect="0020170C">
      <w:pgSz w:w="11906" w:h="16838" w:code="9"/>
      <w:pgMar w:top="1418" w:right="1418" w:bottom="1134" w:left="1418" w:header="720" w:footer="720" w:gutter="0"/>
      <w:cols w:space="425"/>
      <w:noEndnote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F989" w14:textId="77777777" w:rsidR="00D02051" w:rsidRDefault="00D02051" w:rsidP="00BE14A5">
      <w:r>
        <w:separator/>
      </w:r>
    </w:p>
  </w:endnote>
  <w:endnote w:type="continuationSeparator" w:id="0">
    <w:p w14:paraId="7FA51BBD" w14:textId="77777777" w:rsidR="00D02051" w:rsidRDefault="00D02051" w:rsidP="00BE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CF2FA" w14:textId="77777777" w:rsidR="00D02051" w:rsidRDefault="00D02051" w:rsidP="00BE14A5">
      <w:r>
        <w:separator/>
      </w:r>
    </w:p>
  </w:footnote>
  <w:footnote w:type="continuationSeparator" w:id="0">
    <w:p w14:paraId="2B72A634" w14:textId="77777777" w:rsidR="00D02051" w:rsidRDefault="00D02051" w:rsidP="00BE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B1A"/>
    <w:multiLevelType w:val="multilevel"/>
    <w:tmpl w:val="D65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6DF9"/>
    <w:multiLevelType w:val="multilevel"/>
    <w:tmpl w:val="7E1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C"/>
    <w:rsid w:val="00025F05"/>
    <w:rsid w:val="00033815"/>
    <w:rsid w:val="00074D5B"/>
    <w:rsid w:val="000915E0"/>
    <w:rsid w:val="00094A30"/>
    <w:rsid w:val="000D2B60"/>
    <w:rsid w:val="001224A5"/>
    <w:rsid w:val="001429CB"/>
    <w:rsid w:val="001A1C93"/>
    <w:rsid w:val="001C3479"/>
    <w:rsid w:val="001C53B4"/>
    <w:rsid w:val="001E05D9"/>
    <w:rsid w:val="001E41ED"/>
    <w:rsid w:val="0020170C"/>
    <w:rsid w:val="00212990"/>
    <w:rsid w:val="00227A4C"/>
    <w:rsid w:val="002308A1"/>
    <w:rsid w:val="00235B26"/>
    <w:rsid w:val="00290113"/>
    <w:rsid w:val="002C2D37"/>
    <w:rsid w:val="003110E8"/>
    <w:rsid w:val="00354A0B"/>
    <w:rsid w:val="0038049F"/>
    <w:rsid w:val="003C74FE"/>
    <w:rsid w:val="003E318C"/>
    <w:rsid w:val="0040248B"/>
    <w:rsid w:val="00424097"/>
    <w:rsid w:val="00426E26"/>
    <w:rsid w:val="004404DF"/>
    <w:rsid w:val="00454C3B"/>
    <w:rsid w:val="00460B5D"/>
    <w:rsid w:val="004B7007"/>
    <w:rsid w:val="004E2133"/>
    <w:rsid w:val="004F5A13"/>
    <w:rsid w:val="00532CB5"/>
    <w:rsid w:val="00547124"/>
    <w:rsid w:val="005478E5"/>
    <w:rsid w:val="00554474"/>
    <w:rsid w:val="0057349F"/>
    <w:rsid w:val="005A1688"/>
    <w:rsid w:val="005E7BB7"/>
    <w:rsid w:val="00616643"/>
    <w:rsid w:val="00625891"/>
    <w:rsid w:val="00634BBE"/>
    <w:rsid w:val="00653380"/>
    <w:rsid w:val="00656B4E"/>
    <w:rsid w:val="006736D9"/>
    <w:rsid w:val="006763BC"/>
    <w:rsid w:val="00682AAE"/>
    <w:rsid w:val="00684A71"/>
    <w:rsid w:val="00712AC3"/>
    <w:rsid w:val="00737F68"/>
    <w:rsid w:val="0077075F"/>
    <w:rsid w:val="007971F4"/>
    <w:rsid w:val="007A4FA4"/>
    <w:rsid w:val="007C3D26"/>
    <w:rsid w:val="007D5882"/>
    <w:rsid w:val="007D6B2A"/>
    <w:rsid w:val="007F0FFF"/>
    <w:rsid w:val="007F747D"/>
    <w:rsid w:val="008336FC"/>
    <w:rsid w:val="0084259F"/>
    <w:rsid w:val="00847749"/>
    <w:rsid w:val="008608D2"/>
    <w:rsid w:val="00885930"/>
    <w:rsid w:val="008B0D46"/>
    <w:rsid w:val="00902109"/>
    <w:rsid w:val="00914F19"/>
    <w:rsid w:val="00930197"/>
    <w:rsid w:val="009310D7"/>
    <w:rsid w:val="00954937"/>
    <w:rsid w:val="00954E96"/>
    <w:rsid w:val="00965CE9"/>
    <w:rsid w:val="009943D0"/>
    <w:rsid w:val="009A26A1"/>
    <w:rsid w:val="009C6CDE"/>
    <w:rsid w:val="009D0F85"/>
    <w:rsid w:val="009F2F99"/>
    <w:rsid w:val="00A2028C"/>
    <w:rsid w:val="00A41777"/>
    <w:rsid w:val="00A41DFE"/>
    <w:rsid w:val="00A67612"/>
    <w:rsid w:val="00A75338"/>
    <w:rsid w:val="00A769CA"/>
    <w:rsid w:val="00A8278A"/>
    <w:rsid w:val="00AE579A"/>
    <w:rsid w:val="00B647FD"/>
    <w:rsid w:val="00BD4C04"/>
    <w:rsid w:val="00BE14A5"/>
    <w:rsid w:val="00BE46F9"/>
    <w:rsid w:val="00C10AE1"/>
    <w:rsid w:val="00C2144F"/>
    <w:rsid w:val="00C33B86"/>
    <w:rsid w:val="00C6094C"/>
    <w:rsid w:val="00C71C5C"/>
    <w:rsid w:val="00C95517"/>
    <w:rsid w:val="00CD20C7"/>
    <w:rsid w:val="00CE2545"/>
    <w:rsid w:val="00D02051"/>
    <w:rsid w:val="00D114D4"/>
    <w:rsid w:val="00D210C2"/>
    <w:rsid w:val="00D3742C"/>
    <w:rsid w:val="00D41EDE"/>
    <w:rsid w:val="00D65FCF"/>
    <w:rsid w:val="00DA4FB3"/>
    <w:rsid w:val="00DA521E"/>
    <w:rsid w:val="00DE26D8"/>
    <w:rsid w:val="00DF09DC"/>
    <w:rsid w:val="00E02351"/>
    <w:rsid w:val="00E11FB0"/>
    <w:rsid w:val="00E6335F"/>
    <w:rsid w:val="00E97FAF"/>
    <w:rsid w:val="00ED5465"/>
    <w:rsid w:val="00ED73D2"/>
    <w:rsid w:val="00EE07C2"/>
    <w:rsid w:val="00F01EEB"/>
    <w:rsid w:val="00F03605"/>
    <w:rsid w:val="00F163D9"/>
    <w:rsid w:val="00F4246C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3906"/>
  <w15:chartTrackingRefBased/>
  <w15:docId w15:val="{EDA79AB8-9F44-4BCF-A479-510C3864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4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4A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E1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4A5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D210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10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10C2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10C2"/>
    <w:rPr>
      <w:rFonts w:ascii="ＭＳ 明朝" w:eastAsia="ＭＳ 明朝"/>
      <w:b/>
      <w:bCs/>
      <w:sz w:val="24"/>
    </w:rPr>
  </w:style>
  <w:style w:type="table" w:styleId="af">
    <w:name w:val="Table Grid"/>
    <w:basedOn w:val="a1"/>
    <w:uiPriority w:val="39"/>
    <w:rsid w:val="00A4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10AE1"/>
    <w:pPr>
      <w:jc w:val="center"/>
    </w:pPr>
  </w:style>
  <w:style w:type="character" w:customStyle="1" w:styleId="af1">
    <w:name w:val="記 (文字)"/>
    <w:basedOn w:val="a0"/>
    <w:link w:val="af0"/>
    <w:uiPriority w:val="99"/>
    <w:rsid w:val="00C10AE1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C10AE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C10AE1"/>
    <w:rPr>
      <w:rFonts w:ascii="ＭＳ 明朝" w:eastAsia="ＭＳ 明朝"/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914F19"/>
  </w:style>
  <w:style w:type="character" w:customStyle="1" w:styleId="af5">
    <w:name w:val="日付 (文字)"/>
    <w:basedOn w:val="a0"/>
    <w:link w:val="af4"/>
    <w:uiPriority w:val="99"/>
    <w:semiHidden/>
    <w:rsid w:val="00914F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41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206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有我 大悟</cp:lastModifiedBy>
  <cp:revision>3</cp:revision>
  <cp:lastPrinted>2022-06-02T10:02:00Z</cp:lastPrinted>
  <dcterms:created xsi:type="dcterms:W3CDTF">2022-06-29T06:26:00Z</dcterms:created>
  <dcterms:modified xsi:type="dcterms:W3CDTF">2025-03-12T02:16:00Z</dcterms:modified>
</cp:coreProperties>
</file>