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126841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</w:p>
          <w:p w:rsidR="00132980" w:rsidRPr="00132980" w:rsidRDefault="00894A72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F27E3D4" wp14:editId="685C2CC8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45085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01D58" w:rsidRPr="006A22D6" w:rsidRDefault="00801D58" w:rsidP="00801D58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 w:rsidR="003A35F0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3A35F0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3A35F0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24</w:t>
                                  </w:r>
                                </w:p>
                                <w:p w:rsidR="00801D58" w:rsidRDefault="00801D58" w:rsidP="00801D58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801D58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801D5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132980" w:rsidRPr="00132980" w:rsidRDefault="00801D58" w:rsidP="00801D58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801D58" w:rsidRPr="0039414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801D58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27E3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3.55pt;width:133.1pt;height:74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AmBTwW3gAAAAkBAAAPAAAAZHJzL2Rvd25yZXYu&#10;eG1sTI/LTsMwEEX3SPyDNUjsqJ3Q9BHiVAjEFtQClbpz42kSEY+j2G3C3zOsYDm6R/eeKTaT68QF&#10;h9B60pDMFAikytuWag0f7y93KxAhGrKm84QavjHApry+Kkxu/UhbvOxiLbiEQm40NDH2uZShatCZ&#10;MPM9EmcnPzgT+RxqaQczcrnrZKrUQjrTEi80psenBquv3dlp+Hw9HfZz9VY/u6wf/aQkubXU+vZm&#10;enwAEXGKfzD86rM6lOx09GeyQXQaFvdJyqiGZQKC89V6OQdxZDDLUpBlIf9/UP4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JgU8Ft4AAAAJAQAADwAAAAAAAAAAAAAAAACDBAAAZHJz&#10;L2Rvd25yZXYueG1sUEsFBgAAAAAEAAQA8wAAAI4FAAAAAA==&#10;" filled="f" stroked="f">
                      <v:textbox>
                        <w:txbxContent>
                          <w:p w:rsidR="00801D58" w:rsidRPr="006A22D6" w:rsidRDefault="00801D58" w:rsidP="00801D58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 w:rsidR="003A35F0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3A35F0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3A35F0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24</w:t>
                            </w:r>
                          </w:p>
                          <w:p w:rsidR="00801D58" w:rsidRDefault="00801D58" w:rsidP="00801D58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01D58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801D5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132980" w:rsidRPr="00132980" w:rsidRDefault="00801D58" w:rsidP="00801D58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801D58" w:rsidRPr="0039414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801D58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22D6">
              <w:rPr>
                <w:noProof/>
                <w:color w:val="0000FF"/>
              </w:rPr>
              <w:drawing>
                <wp:anchor distT="0" distB="0" distL="114300" distR="114300" simplePos="0" relativeHeight="251702272" behindDoc="0" locked="0" layoutInCell="1" allowOverlap="1" wp14:anchorId="332EDCBC" wp14:editId="27D6D73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 w:rsidR="006A22D6"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D52721" w:rsidRDefault="003A35F0" w:rsidP="008529DA">
      <w:pPr>
        <w:snapToGrid w:val="0"/>
        <w:ind w:firstLineChars="200" w:firstLine="48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551388A8" wp14:editId="696E79F6">
            <wp:simplePos x="0" y="0"/>
            <wp:positionH relativeFrom="column">
              <wp:posOffset>-132715</wp:posOffset>
            </wp:positionH>
            <wp:positionV relativeFrom="paragraph">
              <wp:posOffset>203835</wp:posOffset>
            </wp:positionV>
            <wp:extent cx="600075" cy="709295"/>
            <wp:effectExtent l="0" t="0" r="0" b="0"/>
            <wp:wrapNone/>
            <wp:docPr id="2" name="図 2" descr="http://t3.gstatic.com/images?q=tbn:ANd9GcTcdvcHJV2tmRloi4dVb-Ne-L4ZdqZXHaXPEdihXSooQH00SeS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60007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B6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EFD0A7" wp14:editId="10247109">
                <wp:simplePos x="0" y="0"/>
                <wp:positionH relativeFrom="column">
                  <wp:posOffset>3729990</wp:posOffset>
                </wp:positionH>
                <wp:positionV relativeFrom="paragraph">
                  <wp:posOffset>93980</wp:posOffset>
                </wp:positionV>
                <wp:extent cx="2168525" cy="1823720"/>
                <wp:effectExtent l="0" t="0" r="22225" b="24130"/>
                <wp:wrapNone/>
                <wp:docPr id="6" name="横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5" cy="1823720"/>
                        </a:xfrm>
                        <a:prstGeom prst="horizontalScroll">
                          <a:avLst>
                            <a:gd name="adj" fmla="val 83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F86" w:rsidRDefault="009A1F86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F86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10"/>
                                      <w:szCs w:val="10"/>
                                      <w:bdr w:val="single" w:sz="4" w:space="0" w:color="auto" w:frame="1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A1F86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24"/>
                                      <w:szCs w:val="28"/>
                                      <w:bdr w:val="single" w:sz="4" w:space="0" w:color="auto" w:frame="1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1F86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10"/>
                                      <w:szCs w:val="10"/>
                                      <w:bdr w:val="single" w:sz="4" w:space="0" w:color="auto" w:frame="1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9A1F86">
                                    <w:rPr>
                                      <w:rFonts w:ascii="あくあＰフォント" w:eastAsia="あくあＰフォント" w:hAnsi="あくあＰフォント" w:hint="eastAsia"/>
                                      <w:noProof/>
                                      <w:sz w:val="24"/>
                                      <w:szCs w:val="28"/>
                                      <w:bdr w:val="single" w:sz="4" w:space="0" w:color="auto" w:frame="1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</w:p>
                          <w:p w:rsidR="003A35F0" w:rsidRDefault="003A35F0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</w:pPr>
                          </w:p>
                          <w:p w:rsidR="003A35F0" w:rsidRDefault="003A35F0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ベジピラフ</w:t>
                            </w:r>
                          </w:p>
                          <w:p w:rsidR="003A35F0" w:rsidRDefault="003A35F0" w:rsidP="009A1F86">
                            <w:pPr>
                              <w:snapToGrid w:val="0"/>
                              <w:jc w:val="center"/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トマトソースの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b/>
                                <w:noProof/>
                                <w:sz w:val="28"/>
                                <w:szCs w:val="28"/>
                              </w:rPr>
                              <w:t>ハンバーグ</w:t>
                            </w:r>
                          </w:p>
                          <w:p w:rsidR="00D52721" w:rsidRPr="00D52721" w:rsidRDefault="003A35F0" w:rsidP="009A1F86">
                            <w:pPr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b/>
                                <w:noProof/>
                                <w:sz w:val="28"/>
                                <w:szCs w:val="28"/>
                              </w:rPr>
                              <w:t>ポトフスープ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D0A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6" o:spid="_x0000_s1027" type="#_x0000_t98" style="position:absolute;left:0;text-align:left;margin-left:293.7pt;margin-top:7.4pt;width:170.75pt;height:143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" adj="1796" filled="f" strokecolor="black [3213]" strokeweight="2pt">
                <v:textbox>
                  <w:txbxContent>
                    <w:p w:rsidR="009A1F86" w:rsidRDefault="009A1F86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F86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10"/>
                                <w:szCs w:val="10"/>
                                <w:bdr w:val="single" w:sz="4" w:space="0" w:color="auto" w:frame="1"/>
                              </w:rPr>
                              <w:t>きょう</w:t>
                            </w:r>
                          </w:rt>
                          <w:rubyBase>
                            <w:r w:rsidR="009A1F86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1F86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10"/>
                                <w:szCs w:val="10"/>
                                <w:bdr w:val="single" w:sz="4" w:space="0" w:color="auto" w:frame="1"/>
                              </w:rPr>
                              <w:t>こんだて</w:t>
                            </w:r>
                          </w:rt>
                          <w:rubyBase>
                            <w:r w:rsidR="009A1F86">
                              <w:rPr>
                                <w:rFonts w:ascii="あくあＰフォント" w:eastAsia="あくあＰフォント" w:hAnsi="あくあＰフォント" w:hint="eastAsia"/>
                                <w:noProof/>
                                <w:sz w:val="24"/>
                                <w:szCs w:val="28"/>
                                <w:bdr w:val="single" w:sz="4" w:space="0" w:color="auto" w:frame="1"/>
                              </w:rPr>
                              <w:t>献立</w:t>
                            </w:r>
                          </w:rubyBase>
                        </w:ruby>
                      </w:r>
                    </w:p>
                    <w:p w:rsidR="003A35F0" w:rsidRDefault="003A35F0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noProof/>
                          <w:sz w:val="24"/>
                          <w:szCs w:val="28"/>
                          <w:bdr w:val="single" w:sz="4" w:space="0" w:color="auto" w:frame="1"/>
                        </w:rPr>
                      </w:pPr>
                    </w:p>
                    <w:p w:rsidR="003A35F0" w:rsidRDefault="003A35F0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ベジピラフ</w:t>
                      </w:r>
                    </w:p>
                    <w:p w:rsidR="003A35F0" w:rsidRDefault="003A35F0" w:rsidP="009A1F86">
                      <w:pPr>
                        <w:snapToGrid w:val="0"/>
                        <w:jc w:val="center"/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トマトソースの</w:t>
                      </w:r>
                      <w:r>
                        <w:rPr>
                          <w:rFonts w:ascii="あくあＰフォント" w:eastAsia="あくあＰフォント" w:hAnsi="あくあＰフォント"/>
                          <w:b/>
                          <w:noProof/>
                          <w:sz w:val="28"/>
                          <w:szCs w:val="28"/>
                        </w:rPr>
                        <w:t>ハンバーグ</w:t>
                      </w:r>
                    </w:p>
                    <w:p w:rsidR="00D52721" w:rsidRPr="00D52721" w:rsidRDefault="003A35F0" w:rsidP="009A1F86">
                      <w:pPr>
                        <w:snapToGrid w:val="0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b/>
                          <w:noProof/>
                          <w:sz w:val="28"/>
                          <w:szCs w:val="28"/>
                        </w:rPr>
                        <w:t>ポトフスープ</w:t>
                      </w:r>
                    </w:p>
                  </w:txbxContent>
                </v:textbox>
              </v:shape>
            </w:pict>
          </mc:Fallback>
        </mc:AlternateContent>
      </w:r>
    </w:p>
    <w:p w:rsidR="00D52721" w:rsidRPr="006A22D6" w:rsidRDefault="007F00B6" w:rsidP="00D52721">
      <w:pPr>
        <w:snapToGrid w:val="0"/>
        <w:ind w:firstLineChars="200" w:firstLine="560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56173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111BFE" wp14:editId="686BC22D">
                <wp:simplePos x="0" y="0"/>
                <wp:positionH relativeFrom="column">
                  <wp:posOffset>466725</wp:posOffset>
                </wp:positionH>
                <wp:positionV relativeFrom="paragraph">
                  <wp:posOffset>86995</wp:posOffset>
                </wp:positionV>
                <wp:extent cx="2933700" cy="1574800"/>
                <wp:effectExtent l="0" t="0" r="0" b="63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5F0" w:rsidRDefault="003A35F0" w:rsidP="003A35F0">
                            <w:pPr>
                              <w:snapToGrid w:val="0"/>
                              <w:ind w:firstLineChars="100" w:firstLine="21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けて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わろうとしています。みなさん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モードにスイッチを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えできていますか？</w:t>
                            </w:r>
                          </w:p>
                          <w:p w:rsidR="003A35F0" w:rsidRPr="003A35F0" w:rsidRDefault="003A35F0" w:rsidP="003A35F0">
                            <w:pPr>
                              <w:snapToGrid w:val="0"/>
                              <w:ind w:firstLineChars="100" w:firstLine="210"/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も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ふあんてい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不安定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なかなか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ちが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は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れません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が、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ベジタブルパワー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b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りて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A35F0" w:rsidRP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 w:val="10"/>
                                      <w:szCs w:val="28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A35F0">
                                    <w:rPr>
                                      <w:rFonts w:ascii="あずきフォント" w:eastAsia="あずきフォント" w:hAnsi="あずきフォント"/>
                                      <w:b/>
                                      <w:szCs w:val="28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1BFE" id="_x0000_s1028" type="#_x0000_t202" style="position:absolute;left:0;text-align:left;margin-left:36.75pt;margin-top:6.85pt;width:231pt;height:1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" filled="f" stroked="f">
                <v:textbox>
                  <w:txbxContent>
                    <w:p w:rsidR="003A35F0" w:rsidRDefault="003A35F0" w:rsidP="003A35F0">
                      <w:pPr>
                        <w:snapToGrid w:val="0"/>
                        <w:ind w:firstLineChars="100" w:firstLine="21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なつやす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み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が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けて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１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しゅうかん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が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わろうとしています。みなさん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がっこう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モードにスイッチを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り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えできていますか？</w:t>
                      </w:r>
                    </w:p>
                    <w:p w:rsidR="003A35F0" w:rsidRPr="003A35F0" w:rsidRDefault="003A35F0" w:rsidP="003A35F0">
                      <w:pPr>
                        <w:snapToGrid w:val="0"/>
                        <w:ind w:firstLineChars="100" w:firstLine="210"/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てんき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も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ふあんてい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不安定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で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、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なかなか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ちが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は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晴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れません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が、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きょう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の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きゅうしょく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の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ベジタブルパワー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b/>
                          <w:szCs w:val="28"/>
                        </w:rPr>
                        <w:t>を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りて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げんき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に</w:t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A35F0" w:rsidRPr="003A35F0">
                              <w:rPr>
                                <w:rFonts w:ascii="あずきフォント" w:eastAsia="あずきフォント" w:hAnsi="あずきフォント"/>
                                <w:b/>
                                <w:sz w:val="10"/>
                                <w:szCs w:val="28"/>
                              </w:rPr>
                              <w:t>がんば</w:t>
                            </w:r>
                          </w:rt>
                          <w:rubyBase>
                            <w:r w:rsidR="003A35F0">
                              <w:rPr>
                                <w:rFonts w:ascii="あずきフォント" w:eastAsia="あずきフォント" w:hAnsi="あずきフォント"/>
                                <w:b/>
                                <w:szCs w:val="28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あずきフォント" w:eastAsia="あずきフォント" w:hAnsi="あずきフォント"/>
                          <w:b/>
                          <w:szCs w:val="28"/>
                        </w:rPr>
                        <w:t>りましょう！</w:t>
                      </w:r>
                    </w:p>
                  </w:txbxContent>
                </v:textbox>
              </v:shape>
            </w:pict>
          </mc:Fallback>
        </mc:AlternateContent>
      </w: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8529DA" w:rsidRDefault="003A35F0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>
        <w:rPr>
          <w:noProof/>
          <w:color w:val="1D54A7"/>
        </w:rPr>
        <w:drawing>
          <wp:anchor distT="0" distB="0" distL="114300" distR="114300" simplePos="0" relativeHeight="251793408" behindDoc="0" locked="0" layoutInCell="1" allowOverlap="1" wp14:anchorId="5FD96011" wp14:editId="314757D9">
            <wp:simplePos x="0" y="0"/>
            <wp:positionH relativeFrom="column">
              <wp:posOffset>-35560</wp:posOffset>
            </wp:positionH>
            <wp:positionV relativeFrom="paragraph">
              <wp:posOffset>81915</wp:posOffset>
            </wp:positionV>
            <wp:extent cx="6188075" cy="361315"/>
            <wp:effectExtent l="0" t="0" r="3175" b="635"/>
            <wp:wrapNone/>
            <wp:docPr id="4" name="図 4" descr="釦（ボタン）のフレーム飾り枠イラスト（W920×H485px）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釦（ボタン）のフレーム飾り枠イラスト（W920×H485px）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908"/>
                    <a:stretch/>
                  </pic:blipFill>
                  <pic:spPr bwMode="auto">
                    <a:xfrm>
                      <a:off x="0" y="0"/>
                      <a:ext cx="618807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D52721" w:rsidRDefault="00D52721" w:rsidP="00D52721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</w:p>
    <w:p w:rsidR="009A1F86" w:rsidRPr="003A35F0" w:rsidRDefault="003A35F0" w:rsidP="003A35F0">
      <w:pPr>
        <w:snapToGrid w:val="0"/>
        <w:jc w:val="left"/>
        <w:rPr>
          <w:rFonts w:ascii="あずきフォント" w:eastAsia="あずきフォント" w:hAnsi="あずきフォント"/>
          <w:noProof/>
          <w:sz w:val="18"/>
          <w:szCs w:val="28"/>
        </w:rPr>
      </w:pPr>
      <w:r w:rsidRPr="003A35F0">
        <w:rPr>
          <w:rFonts w:ascii="さなフォン角" w:eastAsia="さなフォン角" w:hAnsi="さなフォン角" w:hint="eastAsia"/>
          <w:noProof/>
          <w:sz w:val="36"/>
          <w:szCs w:val="28"/>
        </w:rPr>
        <w:t>＊＊８月</w:t>
      </w:r>
      <w:r w:rsidRPr="003A35F0">
        <w:rPr>
          <w:rFonts w:ascii="さなフォン角" w:eastAsia="さなフォン角" w:hAnsi="さなフォン角"/>
          <w:noProof/>
          <w:sz w:val="36"/>
          <w:szCs w:val="28"/>
        </w:rPr>
        <w:t>３１日はやさいの日</w:t>
      </w:r>
      <w:r w:rsidRPr="003A35F0">
        <w:rPr>
          <w:rFonts w:ascii="さなフォン角" w:eastAsia="さなフォン角" w:hAnsi="さなフォン角" w:hint="eastAsia"/>
          <w:noProof/>
          <w:sz w:val="36"/>
          <w:szCs w:val="28"/>
        </w:rPr>
        <w:t>＊＊</w:t>
      </w:r>
    </w:p>
    <w:p w:rsidR="003A35F0" w:rsidRDefault="00B5629A" w:rsidP="003A35F0">
      <w:pPr>
        <w:snapToGrid w:val="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メイリオ" w:eastAsia="メイリオ" w:hAnsi="メイリオ" w:cs="メイリオ"/>
          <w:noProof/>
          <w:color w:val="666666"/>
          <w:szCs w:val="21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5537200</wp:posOffset>
            </wp:positionH>
            <wp:positionV relativeFrom="paragraph">
              <wp:posOffset>544830</wp:posOffset>
            </wp:positionV>
            <wp:extent cx="933450" cy="1198245"/>
            <wp:effectExtent l="0" t="0" r="0" b="1905"/>
            <wp:wrapNone/>
            <wp:docPr id="8" name="図 8" descr="クイズに答えている男性のイラスト「マル」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イズに答えている男性のイラスト「マル」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F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 xml:space="preserve">　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８／３１</w:t>
      </w:r>
      <w:r w:rsidR="003A35F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はその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ごろ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語呂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に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あ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合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わせてやさい（８３１）の日</w:t>
      </w:r>
      <w:r w:rsidR="003A35F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です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。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やさい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野菜</w:t>
            </w:r>
          </w:rubyBase>
        </w:ruby>
      </w:r>
      <w:r w:rsidR="003A35F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t>の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ことをもっとよく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し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知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り、たくさん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た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食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べるようになろうと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かんが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考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えられた</w:t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A35F0" w:rsidRPr="003A35F0">
              <w:rPr>
                <w:rFonts w:ascii="HG丸ｺﾞｼｯｸM-PRO" w:eastAsia="HG丸ｺﾞｼｯｸM-PRO" w:hAnsi="HG丸ｺﾞｼｯｸM-PRO"/>
                <w:noProof/>
                <w:sz w:val="14"/>
                <w:szCs w:val="28"/>
              </w:rPr>
              <w:t>ひ</w:t>
            </w:r>
          </w:rt>
          <w:rubyBase>
            <w:r w:rsidR="003A35F0">
              <w:rPr>
                <w:rFonts w:ascii="HG丸ｺﾞｼｯｸM-PRO" w:eastAsia="HG丸ｺﾞｼｯｸM-PRO" w:hAnsi="HG丸ｺﾞｼｯｸM-PRO"/>
                <w:noProof/>
                <w:sz w:val="28"/>
                <w:szCs w:val="28"/>
              </w:rPr>
              <w:t>日</w:t>
            </w:r>
          </w:rubyBase>
        </w:ruby>
      </w:r>
      <w:r w:rsidR="003A35F0">
        <w:rPr>
          <w:rFonts w:ascii="HG丸ｺﾞｼｯｸM-PRO" w:eastAsia="HG丸ｺﾞｼｯｸM-PRO" w:hAnsi="HG丸ｺﾞｼｯｸM-PRO"/>
          <w:noProof/>
          <w:sz w:val="28"/>
          <w:szCs w:val="28"/>
        </w:rPr>
        <w:t>です。</w:t>
      </w:r>
    </w:p>
    <w:p w:rsidR="00B5629A" w:rsidRDefault="00B5629A" w:rsidP="003A35F0">
      <w:pPr>
        <w:snapToGrid w:val="0"/>
        <w:jc w:val="left"/>
        <w:rPr>
          <w:rFonts w:ascii="HG丸ｺﾞｼｯｸM-PRO" w:eastAsia="HG丸ｺﾞｼｯｸM-PRO" w:hAnsi="HG丸ｺﾞｼｯｸM-PRO" w:hint="eastAsia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6159500" cy="4000500"/>
                <wp:effectExtent l="0" t="0" r="12700" b="1905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4000500"/>
                          <a:chOff x="0" y="-181083"/>
                          <a:chExt cx="6159500" cy="4001252"/>
                        </a:xfrm>
                      </wpg:grpSpPr>
                      <wps:wsp>
                        <wps:cNvPr id="5" name="角丸四角形 5"/>
                        <wps:cNvSpPr/>
                        <wps:spPr>
                          <a:xfrm>
                            <a:off x="0" y="47560"/>
                            <a:ext cx="6159500" cy="3772609"/>
                          </a:xfrm>
                          <a:prstGeom prst="roundRect">
                            <a:avLst>
                              <a:gd name="adj" fmla="val 7667"/>
                            </a:avLst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67FA" w:rsidRDefault="00E167FA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E7583B" w:rsidRPr="00E7583B" w:rsidRDefault="00EE609F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①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今日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きゅうしょく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給食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につかわれている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なん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何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でしょうか？</w:t>
                              </w:r>
                            </w:p>
                            <w:p w:rsidR="00E7583B" w:rsidRPr="00737D34" w:rsidRDefault="00186B1A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７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 w:rsidR="00EE609F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１０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</w:p>
                            <w:p w:rsidR="00AF35EF" w:rsidRDefault="00AF35EF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737D34" w:rsidRDefault="00737D34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②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トマトは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ある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なかま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仲間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です。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それは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のどれでしょう。</w:t>
                              </w:r>
                            </w:p>
                            <w:p w:rsidR="00186B1A" w:rsidRDefault="007A03B4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かぼちゃ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なすび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737D34"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キャベツ</w:t>
                              </w:r>
                            </w:p>
                            <w:p w:rsidR="007A03B4" w:rsidRDefault="007A03B4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A03B4" w:rsidRDefault="007A03B4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7A03B4" w:rsidRPr="007A03B4" w:rsidRDefault="007A03B4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86B1A" w:rsidRDefault="00186B1A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186B1A" w:rsidRDefault="00186B1A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Pr="00737D34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E7583B" w:rsidRDefault="00737D34" w:rsidP="00AF35EF">
                              <w:pPr>
                                <w:snapToGrid w:val="0"/>
                                <w:ind w:left="240" w:hangingChars="100" w:hanging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③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「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ずつう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頭痛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が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いた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い」「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しょくじ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食事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べる」のように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おな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同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じ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意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繰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り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かえ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返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す</w:t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がついたやさいがあります。なんでしょう？ </w:t>
                              </w:r>
                            </w:p>
                            <w:p w:rsidR="00737D34" w:rsidRPr="00737D34" w:rsidRDefault="00186B1A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とうもろこし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マスクメロン　　　　さやいんげん</w:t>
                              </w:r>
                            </w:p>
                            <w:p w:rsidR="00E7583B" w:rsidRPr="00E7583B" w:rsidRDefault="00E7583B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E7583B" w:rsidRPr="00E7583B" w:rsidRDefault="00E7583B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E7583B" w:rsidRPr="00E7583B" w:rsidRDefault="00E7583B" w:rsidP="00E7583B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-181083"/>
                            <a:ext cx="2419351" cy="381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15E3D" w:rsidRPr="00A54718" w:rsidRDefault="00537A1E" w:rsidP="00A54718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クイズ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で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537A1E" w:rsidRPr="00537A1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  <w:szCs w:val="28"/>
                                      </w:rPr>
                                      <w:t>まな</w:t>
                                    </w:r>
                                  </w:rt>
                                  <w:rubyBase>
                                    <w:r w:rsidR="00537A1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ぼう！</w:t>
                              </w:r>
                              <w:r w:rsidR="00186B1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やさい</w:t>
                              </w:r>
                              <w:r w:rsidR="00186B1A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186B1A" w:rsidRPr="00186B1A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へん</w:t>
                                    </w:r>
                                  </w:rt>
                                  <w:rubyBase>
                                    <w:r w:rsidR="00186B1A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編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9" style="position:absolute;margin-left:0;margin-top:4pt;width:485pt;height:315pt;z-index:251808768;mso-height-relative:margin" coordorigin=",-1810" coordsize="61595,4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">
                <v:roundrect id="角丸四角形 5" o:spid="_x0000_s1030" style="position:absolute;top:475;width:61595;height:37726;visibility:visible;mso-wrap-style:square;v-text-anchor:middle" arcsize="50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FlMEA&#10;AADaAAAADwAAAGRycy9kb3ducmV2LnhtbESPQWsCMRSE7wX/Q3iCt5q1otTVKCIqBU+16/2xee4u&#10;bl6WJNXsv28EocdhZr5hVptoWnEn5xvLCibjDARxaXXDlYLi5/D+CcIHZI2tZVLQk4fNevC2wlzb&#10;B3/T/RwqkSDsc1RQh9DlUvqyJoN+bDvi5F2tMxiSdJXUDh8Jblr5kWVzabDhtFBjR7uaytv51yhw&#10;l+J0kHHRl/P90fe3aVHtYqHUaBi3SxCBYvgPv9pfWsEMnlfSD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6RZTBAAAA2gAAAA8AAAAAAAAAAAAAAAAAmAIAAGRycy9kb3du&#10;cmV2LnhtbFBLBQYAAAAABAAEAPUAAACGAwAAAAA=&#10;" filled="f" strokecolor="#548dd4 [1951]" strokeweight="2pt">
                  <v:textbox>
                    <w:txbxContent>
                      <w:p w:rsidR="00E167FA" w:rsidRDefault="00E167FA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E7583B" w:rsidRPr="00E7583B" w:rsidRDefault="00EE609F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①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きょう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今日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の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きゅうしょく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給食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につかわれている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やさい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野菜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は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なん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何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でしょうか？</w:t>
                        </w:r>
                      </w:p>
                      <w:p w:rsidR="00E7583B" w:rsidRPr="00737D34" w:rsidRDefault="00186B1A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７</w:t>
                        </w:r>
                        <w:r w:rsidR="00AF35E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 w:rsidR="00EE609F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  <w:r w:rsidR="00AF35E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１０</w:t>
                        </w:r>
                        <w:r w:rsidR="00AF35E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</w:p>
                      <w:p w:rsidR="00AF35EF" w:rsidRDefault="00AF35EF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737D34" w:rsidRDefault="00737D34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②</w:t>
                        </w:r>
                        <w:r w:rsidR="00186B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トマトは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ある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やさい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野菜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なかま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仲間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です。</w:t>
                        </w:r>
                        <w:r w:rsidR="00186B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それは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した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下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のどれでしょう。</w:t>
                        </w:r>
                      </w:p>
                      <w:p w:rsidR="00186B1A" w:rsidRDefault="007A03B4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かぼちゃ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なすび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="00737D34"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キャベツ</w:t>
                        </w:r>
                      </w:p>
                      <w:p w:rsidR="007A03B4" w:rsidRDefault="007A03B4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7A03B4" w:rsidRDefault="007A03B4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7A03B4" w:rsidRPr="007A03B4" w:rsidRDefault="007A03B4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</w:pPr>
                      </w:p>
                      <w:p w:rsidR="00186B1A" w:rsidRDefault="00186B1A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186B1A" w:rsidRDefault="00186B1A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Pr="00737D34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E7583B" w:rsidRDefault="00737D34" w:rsidP="00AF35EF">
                        <w:pPr>
                          <w:snapToGrid w:val="0"/>
                          <w:ind w:left="240" w:hangingChars="100" w:hanging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③</w:t>
                        </w:r>
                        <w:r w:rsidR="00186B1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「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ずつう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頭痛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が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いた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痛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い」「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しょくじ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食事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を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た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食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べる」のように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おな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同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じ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い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意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み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味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を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く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繰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り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かえ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返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す</w:t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名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まえ</w:t>
                              </w:r>
                            </w:rt>
                            <w:rubyBase>
                              <w:r w:rsidR="00186B1A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前</w:t>
                              </w:r>
                            </w:rubyBase>
                          </w:ruby>
                        </w:r>
                        <w:r w:rsidR="00186B1A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がついたやさいがあります。なんでしょう？ </w:t>
                        </w:r>
                      </w:p>
                      <w:p w:rsidR="00737D34" w:rsidRPr="00737D34" w:rsidRDefault="00186B1A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とうもろこし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マスクメロン　　　　さやいんげん</w:t>
                        </w:r>
                      </w:p>
                      <w:p w:rsidR="00E7583B" w:rsidRPr="00E7583B" w:rsidRDefault="00E7583B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E7583B" w:rsidRPr="00E7583B" w:rsidRDefault="00E7583B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E7583B" w:rsidRPr="00E7583B" w:rsidRDefault="00E7583B" w:rsidP="00E7583B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_x0000_s1031" type="#_x0000_t202" style="position:absolute;left:3619;top:-1810;width:24194;height:3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615E3D" w:rsidRPr="00A54718" w:rsidRDefault="00537A1E" w:rsidP="00A54718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クイズ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で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537A1E" w:rsidRPr="00537A1E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  <w:szCs w:val="28"/>
                                </w:rPr>
                                <w:t>まな</w:t>
                              </w:r>
                            </w:rt>
                            <w:rubyBase>
                              <w:r w:rsidR="00537A1E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ぼう！</w:t>
                        </w:r>
                        <w:r w:rsidR="00186B1A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やさい</w:t>
                        </w:r>
                        <w:r w:rsidR="00186B1A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186B1A" w:rsidRPr="00186B1A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へん</w:t>
                              </w:r>
                            </w:rt>
                            <w:rubyBase>
                              <w:r w:rsidR="00186B1A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編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E3D" w:rsidRDefault="00B5629A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172720</wp:posOffset>
                </wp:positionV>
                <wp:extent cx="1352550" cy="342900"/>
                <wp:effectExtent l="19050" t="0" r="0" b="3810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342900"/>
                          <a:chOff x="0" y="0"/>
                          <a:chExt cx="1352550" cy="342900"/>
                        </a:xfrm>
                      </wpg:grpSpPr>
                      <wps:wsp>
                        <wps:cNvPr id="21" name="雲 21"/>
                        <wps:cNvSpPr/>
                        <wps:spPr>
                          <a:xfrm>
                            <a:off x="0" y="0"/>
                            <a:ext cx="1200150" cy="3429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85725" y="0"/>
                            <a:ext cx="126682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629A" w:rsidRPr="00B5629A" w:rsidRDefault="00B5629A">
                              <w:pPr>
                                <w:rPr>
                                  <w:rFonts w:ascii="さなフォン角" w:eastAsia="さなフォン角" w:hAnsi="さなフォン角" w:hint="eastAsia"/>
                                  <w:sz w:val="16"/>
                                </w:rPr>
                              </w:pPr>
                              <w:r w:rsidRPr="00B5629A">
                                <w:rPr>
                                  <w:rFonts w:ascii="さなフォン角" w:eastAsia="さなフォン角" w:hAnsi="さなフォン角" w:hint="eastAsia"/>
                                  <w:sz w:val="16"/>
                                </w:rPr>
                                <w:t>よ～く給食</w:t>
                              </w:r>
                              <w:r w:rsidRPr="00B5629A"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  <w:t>をみて！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32" style="position:absolute;left:0;text-align:left;margin-left:329.25pt;margin-top:13.6pt;width:106.5pt;height:27pt;z-index:251843584;mso-width-relative:margin;mso-height-relative:margin" coordsize="13525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">
                <v:shape id="雲 21" o:spid="_x0000_s1033" style="position:absolute;width:12001;height:3429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Xm8EA&#10;AADbAAAADwAAAGRycy9kb3ducmV2LnhtbESPzarCMBSE9xd8h3AEd9fULlSqUVQUdHEX/mzcHZpj&#10;U2xOShO1+vQ3guBymJlvmOm8tZW4U+NLxwoG/QQEce50yYWC03HzOwbhA7LGyjEpeJKH+azzM8VM&#10;uwfv6X4IhYgQ9hkqMCHUmZQ+N2TR911NHL2LayyGKJtC6gYfEW4rmSbJUFosOS4YrGllKL8ebjZS&#10;1nbLu7ygdFmbzes4oj9/vinV67aLCYhAbfiGP+2tVpAO4P0l/gA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415vBAAAA2wAAAA8AAAAAAAAAAAAAAAAAmAIAAGRycy9kb3du&#10;cmV2LnhtbFBLBQYAAAAABAAEAPUAAACG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>
                  <v:path arrowok="t" o:connecttype="custom" o:connectlocs="130377,207780;60008,201454;192469,277011;161687,280035;457779,310277;439222,296466;800850,275836;793433,290989;948146,182197;1038463,238839;1161201,121872;1120973,143113;1064689,43069;1066800,53102;807823,31369;828437,18574;615105,37465;625078,26432;388938,41212;425053,51911;114653,125325;108347,114062" o:connectangles="0,0,0,0,0,0,0,0,0,0,0,0,0,0,0,0,0,0,0,0,0,0"/>
                </v:shape>
                <v:shape id="テキスト ボックス 30" o:spid="_x0000_s1034" type="#_x0000_t202" style="position:absolute;left:857;width:126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B5629A" w:rsidRPr="00B5629A" w:rsidRDefault="00B5629A">
                        <w:pPr>
                          <w:rPr>
                            <w:rFonts w:ascii="さなフォン角" w:eastAsia="さなフォン角" w:hAnsi="さなフォン角" w:hint="eastAsia"/>
                            <w:sz w:val="16"/>
                          </w:rPr>
                        </w:pPr>
                        <w:r w:rsidRPr="00B5629A">
                          <w:rPr>
                            <w:rFonts w:ascii="さなフォン角" w:eastAsia="さなフォン角" w:hAnsi="さなフォン角" w:hint="eastAsia"/>
                            <w:sz w:val="16"/>
                          </w:rPr>
                          <w:t>よ～く給食</w:t>
                        </w:r>
                        <w:r w:rsidRPr="00B5629A">
                          <w:rPr>
                            <w:rFonts w:ascii="さなフォン角" w:eastAsia="さなフォン角" w:hAnsi="さなフォン角"/>
                            <w:sz w:val="16"/>
                          </w:rPr>
                          <w:t>をみて！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B5629A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38735</wp:posOffset>
                </wp:positionV>
                <wp:extent cx="1143000" cy="800100"/>
                <wp:effectExtent l="19050" t="0" r="0" b="3810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800100"/>
                          <a:chOff x="0" y="0"/>
                          <a:chExt cx="1143000" cy="800100"/>
                        </a:xfrm>
                      </wpg:grpSpPr>
                      <wps:wsp>
                        <wps:cNvPr id="29" name="雲 29"/>
                        <wps:cNvSpPr/>
                        <wps:spPr>
                          <a:xfrm>
                            <a:off x="0" y="0"/>
                            <a:ext cx="1038225" cy="80010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04775" y="123825"/>
                            <a:ext cx="1038225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629A" w:rsidRDefault="00B5629A" w:rsidP="00B5629A">
                              <w:pPr>
                                <w:snapToGrid w:val="0"/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</w:pPr>
                              <w:r>
                                <w:rPr>
                                  <w:rFonts w:ascii="さなフォン角" w:eastAsia="さなフォン角" w:hAnsi="さなフォン角" w:hint="eastAsia"/>
                                  <w:sz w:val="16"/>
                                </w:rPr>
                                <w:t>ヒントは</w:t>
                              </w:r>
                              <w:r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  <w:t>花！</w:t>
                              </w:r>
                            </w:p>
                            <w:p w:rsidR="00B5629A" w:rsidRDefault="00B5629A" w:rsidP="00B5629A">
                              <w:pPr>
                                <w:snapToGrid w:val="0"/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</w:pPr>
                              <w:r>
                                <w:rPr>
                                  <w:rFonts w:ascii="さなフォン角" w:eastAsia="さなフォン角" w:hAnsi="さなフォン角" w:hint="eastAsia"/>
                                  <w:sz w:val="16"/>
                                </w:rPr>
                                <w:t>トマトの</w:t>
                              </w:r>
                              <w:r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  <w:t>花に</w:t>
                              </w:r>
                            </w:p>
                            <w:p w:rsidR="00B5629A" w:rsidRPr="00B5629A" w:rsidRDefault="00B5629A" w:rsidP="00B5629A">
                              <w:pPr>
                                <w:snapToGrid w:val="0"/>
                                <w:rPr>
                                  <w:rFonts w:ascii="さなフォン角" w:eastAsia="さなフォン角" w:hAnsi="さなフォン角" w:hint="eastAsia"/>
                                  <w:sz w:val="16"/>
                                </w:rPr>
                              </w:pPr>
                              <w:r>
                                <w:rPr>
                                  <w:rFonts w:ascii="さなフォン角" w:eastAsia="さなフォン角" w:hAnsi="さなフォン角"/>
                                  <w:sz w:val="16"/>
                                </w:rPr>
                                <w:t>にているよ！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8" o:spid="_x0000_s1035" style="position:absolute;left:0;text-align:left;margin-left:435.75pt;margin-top:3.05pt;width:90pt;height:63pt;z-index:251845632" coordsize="1143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">
                <v:shape id="雲 29" o:spid="_x0000_s1036" style="position:absolute;width:10382;height:8001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bncEA&#10;AADbAAAADwAAAGRycy9kb3ducmV2LnhtbESPQYvCMBSE7wv+h/AEb2tqD7pWo6go6MHDqhdvj+bZ&#10;FJuX0kSt/nojLOxxmJlvmOm8tZW4U+NLxwoG/QQEce50yYWC03Hz/QPCB2SNlWNS8CQP81nna4qZ&#10;dg/+pfshFCJC2GeowIRQZ1L63JBF33c1cfQurrEYomwKqRt8RLitZJokQ2mx5LhgsKaVofx6uNlI&#10;Wdst7/KC0mVtNq/jiPb+fFOq120XExCB2vAf/mtvtYJ0DJ8v8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O253BAAAA2wAAAA8AAAAAAAAAAAAAAAAAmAIAAGRycy9kb3du&#10;cmV2LnhtbFBLBQYAAAAABAAEAPUAAACG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243f60 [1604]">
                  <v:path arrowok="t" o:connecttype="custom" o:connectlocs="112787,484820;51911,470059;166501,646359;139872,653415;396016,723979;379962,691753;692799,643617;686382,678974;820222,425127;898353,557292;1004531,284369;969731,333931;921040,100494;922867,123904;698831,73194;716664,43339;532114,87418;540742,61674;336462,96160;367705,121126;99184,292425;93729,266144" o:connectangles="0,0,0,0,0,0,0,0,0,0,0,0,0,0,0,0,0,0,0,0,0,0"/>
                </v:shape>
                <v:shape id="テキスト ボックス 20" o:spid="_x0000_s1037" type="#_x0000_t202" style="position:absolute;left:1047;top:1238;width:10383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B5629A" w:rsidRDefault="00B5629A" w:rsidP="00B5629A">
                        <w:pPr>
                          <w:snapToGrid w:val="0"/>
                          <w:rPr>
                            <w:rFonts w:ascii="さなフォン角" w:eastAsia="さなフォン角" w:hAnsi="さなフォン角"/>
                            <w:sz w:val="16"/>
                          </w:rPr>
                        </w:pPr>
                        <w:r>
                          <w:rPr>
                            <w:rFonts w:ascii="さなフォン角" w:eastAsia="さなフォン角" w:hAnsi="さなフォン角" w:hint="eastAsia"/>
                            <w:sz w:val="16"/>
                          </w:rPr>
                          <w:t>ヒントは</w:t>
                        </w:r>
                        <w:r>
                          <w:rPr>
                            <w:rFonts w:ascii="さなフォン角" w:eastAsia="さなフォン角" w:hAnsi="さなフォン角"/>
                            <w:sz w:val="16"/>
                          </w:rPr>
                          <w:t>花！</w:t>
                        </w:r>
                      </w:p>
                      <w:p w:rsidR="00B5629A" w:rsidRDefault="00B5629A" w:rsidP="00B5629A">
                        <w:pPr>
                          <w:snapToGrid w:val="0"/>
                          <w:rPr>
                            <w:rFonts w:ascii="さなフォン角" w:eastAsia="さなフォン角" w:hAnsi="さなフォン角"/>
                            <w:sz w:val="16"/>
                          </w:rPr>
                        </w:pPr>
                        <w:r>
                          <w:rPr>
                            <w:rFonts w:ascii="さなフォン角" w:eastAsia="さなフォン角" w:hAnsi="さなフォン角" w:hint="eastAsia"/>
                            <w:sz w:val="16"/>
                          </w:rPr>
                          <w:t>トマトの</w:t>
                        </w:r>
                        <w:r>
                          <w:rPr>
                            <w:rFonts w:ascii="さなフォン角" w:eastAsia="さなフォン角" w:hAnsi="さなフォン角"/>
                            <w:sz w:val="16"/>
                          </w:rPr>
                          <w:t>花に</w:t>
                        </w:r>
                      </w:p>
                      <w:p w:rsidR="00B5629A" w:rsidRPr="00B5629A" w:rsidRDefault="00B5629A" w:rsidP="00B5629A">
                        <w:pPr>
                          <w:snapToGrid w:val="0"/>
                          <w:rPr>
                            <w:rFonts w:ascii="さなフォン角" w:eastAsia="さなフォン角" w:hAnsi="さなフォン角" w:hint="eastAsia"/>
                            <w:sz w:val="16"/>
                          </w:rPr>
                        </w:pPr>
                        <w:r>
                          <w:rPr>
                            <w:rFonts w:ascii="さなフォン角" w:eastAsia="さなフォン角" w:hAnsi="さなフォン角"/>
                            <w:sz w:val="16"/>
                          </w:rPr>
                          <w:t>にているよ！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5E3D" w:rsidRDefault="00E167FA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7A03B4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4551680</wp:posOffset>
            </wp:positionH>
            <wp:positionV relativeFrom="paragraph">
              <wp:posOffset>153035</wp:posOffset>
            </wp:positionV>
            <wp:extent cx="1163320" cy="1028700"/>
            <wp:effectExtent l="0" t="0" r="0" b="0"/>
            <wp:wrapNone/>
            <wp:docPr id="10" name="図 10" descr="C:\Users\ns004\Desktop\イラスト\キャベツ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Desktop\イラスト\キャベツ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10537" r="19608" b="18657"/>
                    <a:stretch/>
                  </pic:blipFill>
                  <pic:spPr bwMode="auto">
                    <a:xfrm>
                      <a:off x="0" y="0"/>
                      <a:ext cx="1163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3B4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153035</wp:posOffset>
            </wp:positionV>
            <wp:extent cx="1084580" cy="1123950"/>
            <wp:effectExtent l="0" t="0" r="1270" b="0"/>
            <wp:wrapNone/>
            <wp:docPr id="11" name="図 11" descr="C:\Users\ns004\Desktop\イラスト\なすび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004\Desktop\イラスト\なすび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429" b="90000" l="5938" r="97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2916" r="6107" b="12500"/>
                    <a:stretch/>
                  </pic:blipFill>
                  <pic:spPr bwMode="auto">
                    <a:xfrm>
                      <a:off x="0" y="0"/>
                      <a:ext cx="10845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3B4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153035</wp:posOffset>
            </wp:positionV>
            <wp:extent cx="1123950" cy="1094105"/>
            <wp:effectExtent l="0" t="0" r="0" b="0"/>
            <wp:wrapNone/>
            <wp:docPr id="3" name="図 3" descr="C:\Users\ns004\Desktop\イラスト\かぼちゃ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イラスト\かぼちゃ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890" b="97253" l="9877" r="89712">
                                  <a14:foregroundMark x1="36626" y1="82418" x2="36626" y2="82418"/>
                                  <a14:foregroundMark x1="38683" y1="81868" x2="38683" y2="81868"/>
                                  <a14:foregroundMark x1="33333" y1="76923" x2="33333" y2="76923"/>
                                  <a14:foregroundMark x1="34156" y1="78022" x2="34568" y2="79670"/>
                                  <a14:foregroundMark x1="34568" y1="79670" x2="34568" y2="79670"/>
                                  <a14:foregroundMark x1="35391" y1="81319" x2="35391" y2="81319"/>
                                  <a14:foregroundMark x1="37037" y1="81868" x2="38683" y2="82418"/>
                                  <a14:foregroundMark x1="40329" y1="82418" x2="41975" y2="81319"/>
                                  <a14:foregroundMark x1="36214" y1="82418" x2="36214" y2="82418"/>
                                  <a14:foregroundMark x1="36214" y1="84066" x2="36214" y2="84066"/>
                                  <a14:foregroundMark x1="36214" y1="85165" x2="36214" y2="85165"/>
                                  <a14:foregroundMark x1="36214" y1="85165" x2="36214" y2="86264"/>
                                  <a14:foregroundMark x1="36214" y1="86264" x2="35802" y2="88462"/>
                                  <a14:foregroundMark x1="35802" y1="88462" x2="35802" y2="89560"/>
                                  <a14:foregroundMark x1="35802" y1="90110" x2="35802" y2="90110"/>
                                  <a14:foregroundMark x1="35391" y1="91758" x2="34979" y2="93956"/>
                                  <a14:foregroundMark x1="34979" y1="94505" x2="34979" y2="94505"/>
                                  <a14:backgroundMark x1="29218" y1="80220" x2="29218" y2="80220"/>
                                  <a14:backgroundMark x1="31687" y1="80220" x2="31687" y2="80220"/>
                                  <a14:backgroundMark x1="32922" y1="84066" x2="32922" y2="84066"/>
                                  <a14:backgroundMark x1="31687" y1="81319" x2="31687" y2="81319"/>
                                  <a14:backgroundMark x1="37037" y1="87363" x2="37037" y2="8736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2" t="11545" r="15258"/>
                    <a:stretch/>
                  </pic:blipFill>
                  <pic:spPr bwMode="auto">
                    <a:xfrm>
                      <a:off x="0" y="0"/>
                      <a:ext cx="11239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Pr="00E167FA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bookmarkStart w:id="0" w:name="_GoBack"/>
      <w:bookmarkEnd w:id="0"/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15E3D" w:rsidRDefault="00615E3D" w:rsidP="00463F56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537A1E" w:rsidRDefault="00537A1E" w:rsidP="00537A1E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537A1E" w:rsidRDefault="00537A1E" w:rsidP="00537A1E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537A1E" w:rsidRDefault="00537A1E" w:rsidP="00537A1E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3A35F0" w:rsidRPr="00D251ED" w:rsidRDefault="00D251ED" w:rsidP="00D251ED">
      <w:pPr>
        <w:snapToGrid w:val="0"/>
        <w:ind w:firstLineChars="50" w:firstLine="110"/>
        <w:jc w:val="right"/>
        <w:rPr>
          <w:rFonts w:ascii="HG丸ｺﾞｼｯｸM-PRO" w:eastAsia="HG丸ｺﾞｼｯｸM-PRO" w:hAnsi="HG丸ｺﾞｼｯｸM-PRO"/>
          <w:noProof/>
          <w:sz w:val="22"/>
          <w:szCs w:val="28"/>
        </w:rPr>
      </w:pPr>
      <w:r w:rsidRPr="00D251ED">
        <w:rPr>
          <w:rFonts w:ascii="HG丸ｺﾞｼｯｸM-PRO" w:eastAsia="HG丸ｺﾞｼｯｸM-PRO" w:hAnsi="HG丸ｺﾞｼｯｸM-PRO" w:hint="eastAsia"/>
          <w:noProof/>
          <w:sz w:val="22"/>
          <w:szCs w:val="28"/>
        </w:rPr>
        <w:t>こたえはうら☆</w:t>
      </w:r>
    </w:p>
    <w:p w:rsidR="003A35F0" w:rsidRDefault="003A35F0" w:rsidP="00537A1E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F17175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5E5FEF2" wp14:editId="337250A6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6159500" cy="7086600"/>
                <wp:effectExtent l="0" t="0" r="12700" b="190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7086600"/>
                          <a:chOff x="-400050" y="137142"/>
                          <a:chExt cx="6159500" cy="5016615"/>
                        </a:xfrm>
                      </wpg:grpSpPr>
                      <wps:wsp>
                        <wps:cNvPr id="23" name="角丸四角形 23"/>
                        <wps:cNvSpPr/>
                        <wps:spPr>
                          <a:xfrm>
                            <a:off x="-400050" y="342911"/>
                            <a:ext cx="6159500" cy="4810846"/>
                          </a:xfrm>
                          <a:prstGeom prst="roundRect">
                            <a:avLst>
                              <a:gd name="adj" fmla="val 7667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F35EF" w:rsidRDefault="00AF35EF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①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きょう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今日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きゅうしょく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給食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につかわれている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なん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でしょうか？</w:t>
                              </w:r>
                            </w:p>
                            <w:p w:rsidR="00D8729B" w:rsidRPr="00E7583B" w:rsidRDefault="00D8729B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９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１０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しゅるい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種類</w:t>
                                    </w:r>
                                  </w:rubyBase>
                                </w:ruby>
                              </w:r>
                            </w:p>
                            <w:p w:rsidR="00AF35EF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→だいこん、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にんじん、コーン、えだまめ、たまねぎ、ほうれんそう、キャベツ</w:t>
                              </w:r>
                            </w:p>
                            <w:p w:rsidR="00AF35EF" w:rsidRDefault="00B5629A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（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きのこ、じゃがいもはやさい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な</w:t>
                              </w:r>
                              <w:r w:rsidR="00D872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かまには</w:t>
                              </w:r>
                              <w:r w:rsidR="00D8729B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はいりません。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）</w:t>
                              </w:r>
                            </w:p>
                            <w:p w:rsidR="00AF35EF" w:rsidRPr="00737D34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Pr="00AF35EF" w:rsidRDefault="00AF35EF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AF35EF" w:rsidP="00F17175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②トマトは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ある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やさい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野菜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なかま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仲間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です。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それは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した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のどれでしょう。</w:t>
                              </w:r>
                            </w:p>
                            <w:p w:rsidR="00F17175" w:rsidRDefault="00F17175" w:rsidP="00F1717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かぼちゃ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なすび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737D34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キャベツ</w:t>
                              </w:r>
                            </w:p>
                            <w:p w:rsidR="00AF35EF" w:rsidRPr="00F17175" w:rsidRDefault="00AF35EF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F17175" w:rsidRPr="00F17175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1717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→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トマトは、なすのなかま。むかしは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「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あかなす」ともよばれていました。</w:t>
                              </w:r>
                            </w:p>
                            <w:p w:rsidR="00AF35EF" w:rsidRPr="00737D34" w:rsidRDefault="00AF35EF" w:rsidP="00F17175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Default="00AF35EF" w:rsidP="00AF35EF">
                              <w:pPr>
                                <w:snapToGrid w:val="0"/>
                                <w:ind w:left="240" w:hangingChars="100" w:hanging="2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ずつう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頭痛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いた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痛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い」「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しょくじ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食事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べる」のように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おな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じ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く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かえ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す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24"/>
                                      </w:rPr>
                                      <w:t>まえ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がついたやさいがあります。なんでしょう？ </w:t>
                              </w:r>
                            </w:p>
                            <w:p w:rsidR="00D8729B" w:rsidRDefault="00D8729B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Default="00AF35EF" w:rsidP="00AF35EF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とうもろこし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 xml:space="preserve">　マスクメロン　　　　さやいんげん</w:t>
                              </w:r>
                            </w:p>
                            <w:p w:rsidR="00F17175" w:rsidRDefault="00F17175" w:rsidP="00D8729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D8729B" w:rsidRPr="00737D34" w:rsidRDefault="00D8729B" w:rsidP="00D8729B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→</w:t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とうもろこしは</w:t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かんじ</w:t>
                                    </w:r>
                                  </w:rt>
                                  <w:rubyBase>
                                    <w:r w:rsid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漢字</w:t>
                                    </w:r>
                                  </w:rubyBase>
                                </w:ruby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で</w:t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2"/>
                                        <w:szCs w:val="24"/>
                                      </w:rPr>
                                      <w:t>か</w:t>
                                    </w:r>
                                  </w:rt>
                                  <w:rubyBase>
                                    <w:r w:rsid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4"/>
                                        <w:szCs w:val="24"/>
                                      </w:rPr>
                                      <w:t>書</w:t>
                                    </w:r>
                                  </w:rubyBase>
                                </w:ruby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くと「</w:t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4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4"/>
                                        <w:szCs w:val="24"/>
                                        <w:u w:val="wave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  <w:szCs w:val="24"/>
                                        <w:u w:val="wave"/>
                                      </w:rPr>
                                      <w:t>唐</w:t>
                                    </w:r>
                                  </w:rubyBase>
                                </w:ruby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4"/>
                                </w:rPr>
                                <w:t xml:space="preserve">　</w:t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4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14"/>
                                        <w:szCs w:val="24"/>
                                        <w:u w:val="wave"/>
                                      </w:rPr>
                                      <w:t>もろこし</w:t>
                                    </w:r>
                                  </w:rt>
                                  <w:rubyBase>
                                    <w:r w:rsidR="00F1717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28"/>
                                        <w:szCs w:val="24"/>
                                        <w:u w:val="wave"/>
                                      </w:rPr>
                                      <w:t>唐土</w:t>
                                    </w:r>
                                  </w:rubyBase>
                                </w:ruby>
                              </w:r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」。</w:t>
                              </w:r>
                            </w:p>
                            <w:p w:rsidR="00AF35EF" w:rsidRPr="00E7583B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　　</w:t>
                              </w:r>
                            </w:p>
                            <w:p w:rsidR="00AF35EF" w:rsidRDefault="00F17175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 xml:space="preserve">　　　　　　　　　　　　　　　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どちらも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ごく</w:t>
                                    </w:r>
                                  </w:rt>
                                  <w:rubyBase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国</w:t>
                                    </w:r>
                                  </w:rubyBase>
                                </w:ruby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むかし</w:t>
                                    </w:r>
                                  </w:rt>
                                  <w:rubyBase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昔</w:t>
                                    </w:r>
                                  </w:rubyBase>
                                </w:ruby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呼</w:t>
                                    </w:r>
                                  </w:rubyBase>
                                </w:ruby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び</w:t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な</w:t>
                                    </w:r>
                                  </w:rt>
                                  <w:rubyBase>
                                    <w:r w:rsidR="00F17175" w:rsidRPr="00F17175">
                                      <w:rPr>
                                        <w:rFonts w:ascii="HG丸ｺﾞｼｯｸM-PRO" w:eastAsia="HG丸ｺﾞｼｯｸM-PRO" w:hAnsi="HG丸ｺﾞｼｯｸM-PRO"/>
                                        <w:sz w:val="24"/>
                                        <w:szCs w:val="24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:rsidR="00B5629A" w:rsidRPr="00F17175" w:rsidRDefault="00B5629A" w:rsidP="00AF35EF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</w:pPr>
                            </w:p>
                            <w:p w:rsidR="00AF35EF" w:rsidRPr="00E7583B" w:rsidRDefault="00AF35EF" w:rsidP="00AF35EF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37142"/>
                            <a:ext cx="3467100" cy="2953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5EF" w:rsidRPr="00A54718" w:rsidRDefault="00AF35EF" w:rsidP="00AF35EF">
                              <w:pPr>
                                <w:snapToGrid w:val="0"/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クイズ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で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F35EF" w:rsidRPr="00537A1E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  <w:szCs w:val="28"/>
                                      </w:rPr>
                                      <w:t>まな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ぼう！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やさい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F35EF" w:rsidRPr="00186B1A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4"/>
                                        <w:szCs w:val="28"/>
                                      </w:rPr>
                                      <w:t>へん</w:t>
                                    </w:r>
                                  </w:rt>
                                  <w:rubyBase>
                                    <w:r w:rsidR="00AF35EF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28"/>
                                        <w:szCs w:val="28"/>
                                      </w:rPr>
                                      <w:t>編</w:t>
                                    </w:r>
                                  </w:rubyBase>
                                </w:ruby>
                              </w:r>
                              <w:r w:rsidR="00B5629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B5629A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5FEF2" id="グループ化 22" o:spid="_x0000_s1038" style="position:absolute;left:0;text-align:left;margin-left:0;margin-top:8.7pt;width:485pt;height:558pt;z-index:251811840;mso-height-relative:margin" coordorigin="-4000,1371" coordsize="61595,50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">
                <v:roundrect id="角丸四角形 23" o:spid="_x0000_s1039" style="position:absolute;left:-4000;top:3429;width:61594;height:48108;visibility:visible;mso-wrap-style:square;v-text-anchor:middle" arcsize="502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5uscA&#10;AADbAAAADwAAAGRycy9kb3ducmV2LnhtbESPQWvCQBSE7wX/w/IKvRTd1NKi0VVKsVQ8FBs96O2R&#10;fU1id9/G7DaJ/74rFHocZuYbZr7srREtNb5yrOBhlIAgzp2uuFCw370NJyB8QNZoHJOCC3lYLgY3&#10;c0y16/iT2iwUIkLYp6igDKFOpfR5SRb9yNXE0ftyjcUQZVNI3WAX4dbIcZI8S4sVx4USa3otKf/O&#10;fqyCzRZXu332vj08nZL7c3s004/OKHV327/MQATqw3/4r73WCsaPcP0Sf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1+brHAAAA2wAAAA8AAAAAAAAAAAAAAAAAmAIAAGRy&#10;cy9kb3ducmV2LnhtbFBLBQYAAAAABAAEAPUAAACMAwAAAAA=&#10;" filled="f" strokecolor="#558ed5" strokeweight="2pt">
                  <v:textbox>
                    <w:txbxContent>
                      <w:p w:rsidR="00AF35EF" w:rsidRDefault="00AF35EF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①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きょう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今日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きゅうしょく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給食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につかわれている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やさい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野菜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なん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何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でしょうか？</w:t>
                        </w:r>
                      </w:p>
                      <w:p w:rsidR="00D8729B" w:rsidRPr="00E7583B" w:rsidRDefault="00D8729B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AF35EF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９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１０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しゅるい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種類</w:t>
                              </w:r>
                            </w:rubyBase>
                          </w:ruby>
                        </w:r>
                      </w:p>
                      <w:p w:rsidR="00AF35EF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→だいこん、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にんじん、コーン、えだまめ、たまねぎ、ほうれんそう、キャベツ</w:t>
                        </w:r>
                      </w:p>
                      <w:p w:rsidR="00AF35EF" w:rsidRDefault="00B5629A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（</w:t>
                        </w:r>
                        <w:r w:rsidR="00AF35E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きのこ、じゃがいもはやさい</w:t>
                        </w:r>
                        <w:r w:rsidR="00AF35EF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の</w:t>
                        </w:r>
                        <w:r w:rsidR="00AF35EF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な</w:t>
                        </w:r>
                        <w:r w:rsidR="00D8729B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かまには</w:t>
                        </w:r>
                        <w:r w:rsidR="00D8729B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はいりません。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）</w:t>
                        </w:r>
                      </w:p>
                      <w:p w:rsidR="00AF35EF" w:rsidRPr="00737D34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Pr="00AF35EF" w:rsidRDefault="00AF35EF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AF35EF" w:rsidP="00F17175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②トマトは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ある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やさい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野菜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なかま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仲間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です。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それは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した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のどれでしょう。</w:t>
                        </w:r>
                      </w:p>
                      <w:p w:rsidR="00F17175" w:rsidRDefault="00F17175" w:rsidP="00F17175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かぼちゃ</w:t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</w:t>
                        </w:r>
                        <w:r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　</w:t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なすび</w:t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　</w:t>
                        </w:r>
                        <w:r w:rsidRPr="00737D3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 w:rsidRPr="00737D34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　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キャベツ</w:t>
                        </w:r>
                      </w:p>
                      <w:p w:rsidR="00AF35EF" w:rsidRPr="00F17175" w:rsidRDefault="00AF35EF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  <w:p w:rsid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F17175" w:rsidRPr="00F17175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</w:pPr>
                        <w:r w:rsidRPr="00F1717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→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トマトは、なすのなかま。むかしは</w:t>
                        </w:r>
                        <w:r w:rsidRPr="00F1717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「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あかなす」ともよばれていました。</w:t>
                        </w:r>
                      </w:p>
                      <w:p w:rsidR="00AF35EF" w:rsidRPr="00737D34" w:rsidRDefault="00AF35EF" w:rsidP="00F17175">
                        <w:pPr>
                          <w:snapToGrid w:val="0"/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Default="00AF35EF" w:rsidP="00AF35EF">
                        <w:pPr>
                          <w:snapToGrid w:val="0"/>
                          <w:ind w:left="240" w:hangingChars="100" w:hanging="24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ずつう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頭痛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いた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痛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い」「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しょくじ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食事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た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べる」のように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おな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同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じ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い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意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み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味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く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繰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かえ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返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す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な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丸ｺﾞｼｯｸM-PRO" w:eastAsia="HG丸ｺﾞｼｯｸM-PRO" w:hAnsi="HG丸ｺﾞｼｯｸM-PRO"/>
                                  <w:sz w:val="12"/>
                                  <w:szCs w:val="24"/>
                                </w:rPr>
                                <w:t>まえ</w:t>
                              </w:r>
                            </w:rt>
                            <w:rubyBase>
                              <w:r w:rsidR="00AF35EF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前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がついたやさいがあります。なんでしょう？ </w:t>
                        </w:r>
                      </w:p>
                      <w:p w:rsidR="00D8729B" w:rsidRDefault="00D8729B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AF35EF" w:rsidRDefault="00AF35EF" w:rsidP="00AF35EF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とうもろこし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 xml:space="preserve">　マスクメロン　　　　さやいんげん</w:t>
                        </w:r>
                      </w:p>
                      <w:p w:rsidR="00F17175" w:rsidRDefault="00F17175" w:rsidP="00D8729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</w:p>
                      <w:p w:rsidR="00D8729B" w:rsidRPr="00737D34" w:rsidRDefault="00D8729B" w:rsidP="00D8729B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→</w:t>
                        </w:r>
                        <w:r w:rsidR="00F1717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とうもろこしは</w:t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かんじ</w:t>
                              </w:r>
                            </w:rt>
                            <w:rubyBase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漢字</w:t>
                              </w:r>
                            </w:rubyBase>
                          </w:ruby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で</w:t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2"/>
                                  <w:szCs w:val="24"/>
                                </w:rPr>
                                <w:t>か</w:t>
                              </w:r>
                            </w:rt>
                            <w:rubyBase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  <w:t>書</w:t>
                              </w:r>
                            </w:rubyBase>
                          </w:ruby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くと「</w:t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4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4"/>
                                  <w:szCs w:val="24"/>
                                  <w:u w:val="wave"/>
                                </w:rPr>
                                <w:t>とう</w:t>
                              </w:r>
                            </w:rt>
                            <w:rubyBase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4"/>
                                  <w:u w:val="wave"/>
                                </w:rPr>
                                <w:t>唐</w:t>
                              </w:r>
                            </w:rubyBase>
                          </w:ruby>
                        </w:r>
                        <w:r w:rsidR="00F17175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4"/>
                          </w:rPr>
                          <w:t xml:space="preserve">　</w:t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4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14"/>
                                  <w:szCs w:val="24"/>
                                  <w:u w:val="wave"/>
                                </w:rPr>
                                <w:t>もろこし</w:t>
                              </w:r>
                            </w:rt>
                            <w:rubyBase>
                              <w:r w:rsidR="00F17175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4"/>
                                  <w:u w:val="wave"/>
                                </w:rPr>
                                <w:t>唐土</w:t>
                              </w:r>
                            </w:rubyBase>
                          </w:ruby>
                        </w:r>
                        <w:r w:rsidR="00F17175"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  <w:t>」。</w:t>
                        </w:r>
                      </w:p>
                      <w:p w:rsidR="00AF35EF" w:rsidRPr="00E7583B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　　</w:t>
                        </w:r>
                      </w:p>
                      <w:p w:rsidR="00AF35EF" w:rsidRDefault="00F17175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 xml:space="preserve">　　　　　　　　　　　　　　　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どちらも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ちゅう</w:t>
                              </w:r>
                            </w:rt>
                            <w:rubyBase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中</w:t>
                              </w:r>
                            </w:rubyBase>
                          </w:ruby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ごく</w:t>
                              </w:r>
                            </w:rt>
                            <w:rubyBase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国</w:t>
                              </w:r>
                            </w:rubyBase>
                          </w:ruby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むかし</w:t>
                              </w:r>
                            </w:rt>
                            <w:rubyBase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昔</w:t>
                              </w:r>
                            </w:rubyBase>
                          </w:ruby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の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よ</w:t>
                              </w:r>
                            </w:rt>
                            <w:rubyBase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呼</w:t>
                              </w:r>
                            </w:rubyBase>
                          </w:ruby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び</w:t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な</w:t>
                              </w:r>
                            </w:rt>
                            <w:rubyBase>
                              <w:r w:rsidR="00F17175" w:rsidRPr="00F17175"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名</w:t>
                              </w:r>
                            </w:rubyBase>
                          </w:ruby>
                        </w:r>
                        <w:r w:rsidRPr="00F17175"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。</w:t>
                        </w:r>
                      </w:p>
                      <w:p w:rsidR="00B5629A" w:rsidRPr="00F17175" w:rsidRDefault="00B5629A" w:rsidP="00AF35EF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</w:pPr>
                      </w:p>
                      <w:p w:rsidR="00AF35EF" w:rsidRPr="00E7583B" w:rsidRDefault="00AF35EF" w:rsidP="00AF35EF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_x0000_s1040" type="#_x0000_t202" style="position:absolute;left:666;top:1371;width:3467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AF35EF" w:rsidRPr="00A54718" w:rsidRDefault="00AF35EF" w:rsidP="00AF35EF">
                        <w:pPr>
                          <w:snapToGrid w:val="0"/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クイズ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で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F35EF" w:rsidRPr="00537A1E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  <w:szCs w:val="28"/>
                                </w:rPr>
                                <w:t>まな</w:t>
                              </w:r>
                            </w:rt>
                            <w:rubyBase>
                              <w:r w:rsidR="00AF35EF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学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ぼう！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やさい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F35EF" w:rsidRPr="00186B1A">
                                <w:rPr>
                                  <w:rFonts w:ascii="HGP創英角ﾎﾟｯﾌﾟ体" w:eastAsia="HGP創英角ﾎﾟｯﾌﾟ体" w:hAnsi="HGP創英角ﾎﾟｯﾌﾟ体"/>
                                  <w:sz w:val="14"/>
                                  <w:szCs w:val="28"/>
                                </w:rPr>
                                <w:t>へん</w:t>
                              </w:r>
                            </w:rt>
                            <w:rubyBase>
                              <w:r w:rsidR="00AF35EF"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  <w:t>編</w:t>
                              </w:r>
                            </w:rubyBase>
                          </w:ruby>
                        </w:r>
                        <w:r w:rsidR="00B5629A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　</w:t>
                        </w:r>
                        <w:r w:rsidR="00B5629A"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F17175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104140</wp:posOffset>
                </wp:positionV>
                <wp:extent cx="1133475" cy="457200"/>
                <wp:effectExtent l="0" t="0" r="28575" b="1905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E9A61" id="円/楕円 25" o:spid="_x0000_s1026" style="position:absolute;left:0;text-align:left;margin-left:71.25pt;margin-top:8.2pt;width:89.25pt;height:3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" filled="f" strokecolor="#243f60 [1604]" strokeweight="2pt"/>
            </w:pict>
          </mc:Fallback>
        </mc:AlternateContent>
      </w: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B5629A" w:rsidP="00AF35EF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05D283" wp14:editId="5E69A954">
                <wp:simplePos x="0" y="0"/>
                <wp:positionH relativeFrom="column">
                  <wp:posOffset>2200275</wp:posOffset>
                </wp:positionH>
                <wp:positionV relativeFrom="paragraph">
                  <wp:posOffset>88265</wp:posOffset>
                </wp:positionV>
                <wp:extent cx="1866900" cy="1514475"/>
                <wp:effectExtent l="0" t="0" r="19050" b="2857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5144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905E8" id="円/楕円 15" o:spid="_x0000_s1026" style="position:absolute;left:0;text-align:left;margin-left:173.25pt;margin-top:6.95pt;width:147pt;height:11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" filled="f" strokecolor="#243f60 [1604]" strokeweight="2pt"/>
            </w:pict>
          </mc:Fallback>
        </mc:AlternateContent>
      </w:r>
    </w:p>
    <w:p w:rsidR="00AF35EF" w:rsidRDefault="00F17175" w:rsidP="00AF35EF">
      <w:pPr>
        <w:snapToGrid w:val="0"/>
        <w:ind w:firstLineChars="100" w:firstLine="28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  <w:r w:rsidRPr="00F17175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 wp14:anchorId="165C03B3" wp14:editId="6306A944">
            <wp:simplePos x="0" y="0"/>
            <wp:positionH relativeFrom="column">
              <wp:posOffset>571500</wp:posOffset>
            </wp:positionH>
            <wp:positionV relativeFrom="paragraph">
              <wp:posOffset>175260</wp:posOffset>
            </wp:positionV>
            <wp:extent cx="1123950" cy="1094105"/>
            <wp:effectExtent l="0" t="0" r="0" b="0"/>
            <wp:wrapNone/>
            <wp:docPr id="12" name="図 12" descr="C:\Users\ns004\Desktop\イラスト\かぼちゃ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イラスト\かぼちゃ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890" b="97253" l="9877" r="89712">
                                  <a14:foregroundMark x1="36626" y1="82418" x2="36626" y2="82418"/>
                                  <a14:foregroundMark x1="38683" y1="81868" x2="38683" y2="81868"/>
                                  <a14:foregroundMark x1="33333" y1="76923" x2="33333" y2="76923"/>
                                  <a14:foregroundMark x1="34156" y1="78022" x2="34568" y2="79670"/>
                                  <a14:foregroundMark x1="34568" y1="79670" x2="34568" y2="79670"/>
                                  <a14:foregroundMark x1="35391" y1="81319" x2="35391" y2="81319"/>
                                  <a14:foregroundMark x1="37037" y1="81868" x2="38683" y2="82418"/>
                                  <a14:foregroundMark x1="40329" y1="82418" x2="41975" y2="81319"/>
                                  <a14:foregroundMark x1="36214" y1="82418" x2="36214" y2="82418"/>
                                  <a14:foregroundMark x1="36214" y1="84066" x2="36214" y2="84066"/>
                                  <a14:foregroundMark x1="36214" y1="85165" x2="36214" y2="85165"/>
                                  <a14:foregroundMark x1="36214" y1="85165" x2="36214" y2="86264"/>
                                  <a14:foregroundMark x1="36214" y1="86264" x2="35802" y2="88462"/>
                                  <a14:foregroundMark x1="35802" y1="88462" x2="35802" y2="89560"/>
                                  <a14:foregroundMark x1="35802" y1="90110" x2="35802" y2="90110"/>
                                  <a14:foregroundMark x1="35391" y1="91758" x2="34979" y2="93956"/>
                                  <a14:foregroundMark x1="34979" y1="94505" x2="34979" y2="94505"/>
                                  <a14:backgroundMark x1="29218" y1="80220" x2="29218" y2="80220"/>
                                  <a14:backgroundMark x1="31687" y1="80220" x2="31687" y2="80220"/>
                                  <a14:backgroundMark x1="32922" y1="84066" x2="32922" y2="84066"/>
                                  <a14:backgroundMark x1="31687" y1="81319" x2="31687" y2="81319"/>
                                  <a14:backgroundMark x1="37037" y1="87363" x2="37037" y2="87363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2" t="11545" r="15258"/>
                    <a:stretch/>
                  </pic:blipFill>
                  <pic:spPr bwMode="auto">
                    <a:xfrm>
                      <a:off x="0" y="0"/>
                      <a:ext cx="112395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75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21BC64FF" wp14:editId="537B46F4">
            <wp:simplePos x="0" y="0"/>
            <wp:positionH relativeFrom="column">
              <wp:posOffset>4638675</wp:posOffset>
            </wp:positionH>
            <wp:positionV relativeFrom="paragraph">
              <wp:posOffset>88265</wp:posOffset>
            </wp:positionV>
            <wp:extent cx="1163320" cy="1028700"/>
            <wp:effectExtent l="0" t="0" r="0" b="0"/>
            <wp:wrapNone/>
            <wp:docPr id="13" name="図 13" descr="C:\Users\ns004\Desktop\イラスト\キャベツ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Desktop\イラスト\キャベツ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1" t="10537" r="19608" b="18657"/>
                    <a:stretch/>
                  </pic:blipFill>
                  <pic:spPr bwMode="auto">
                    <a:xfrm>
                      <a:off x="0" y="0"/>
                      <a:ext cx="11633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175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1B8B89BF" wp14:editId="53301218">
            <wp:simplePos x="0" y="0"/>
            <wp:positionH relativeFrom="column">
              <wp:posOffset>2571750</wp:posOffset>
            </wp:positionH>
            <wp:positionV relativeFrom="paragraph">
              <wp:posOffset>125730</wp:posOffset>
            </wp:positionV>
            <wp:extent cx="1085193" cy="1123950"/>
            <wp:effectExtent l="0" t="0" r="1270" b="0"/>
            <wp:wrapNone/>
            <wp:docPr id="14" name="図 14" descr="C:\Users\ns004\Desktop\イラスト\なすび　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004\Desktop\イラスト\なすび　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429" b="90000" l="5938" r="97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2916" r="6107" b="12500"/>
                    <a:stretch/>
                  </pic:blipFill>
                  <pic:spPr bwMode="auto">
                    <a:xfrm>
                      <a:off x="0" y="0"/>
                      <a:ext cx="1085193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AF35EF" w:rsidRDefault="00AF35EF" w:rsidP="00AF35EF">
      <w:pPr>
        <w:snapToGrid w:val="0"/>
        <w:ind w:firstLineChars="50" w:firstLine="140"/>
        <w:jc w:val="left"/>
        <w:rPr>
          <w:rFonts w:ascii="HG丸ｺﾞｼｯｸM-PRO" w:eastAsia="HG丸ｺﾞｼｯｸM-PRO" w:hAnsi="HG丸ｺﾞｼｯｸM-PRO"/>
          <w:noProof/>
          <w:sz w:val="28"/>
          <w:szCs w:val="28"/>
        </w:rPr>
      </w:pP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676AB2" w:rsidRDefault="00F17175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9C840C0" wp14:editId="5268C8A9">
                <wp:simplePos x="0" y="0"/>
                <wp:positionH relativeFrom="column">
                  <wp:posOffset>7067550</wp:posOffset>
                </wp:positionH>
                <wp:positionV relativeFrom="paragraph">
                  <wp:posOffset>295910</wp:posOffset>
                </wp:positionV>
                <wp:extent cx="1200150" cy="457200"/>
                <wp:effectExtent l="0" t="0" r="19050" b="1905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A115B86" id="円/楕円 28" o:spid="_x0000_s1026" style="position:absolute;left:0;text-align:left;margin-left:556.5pt;margin-top:23.3pt;width:94.5pt;height:36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" filled="f" strokecolor="#243f60 [1604]" strokeweight="2pt"/>
            </w:pict>
          </mc:Fallback>
        </mc:AlternateContent>
      </w:r>
    </w:p>
    <w:p w:rsidR="00676AB2" w:rsidRDefault="00F17175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CAF3B61" wp14:editId="1985EC1E">
                <wp:simplePos x="0" y="0"/>
                <wp:positionH relativeFrom="column">
                  <wp:posOffset>790575</wp:posOffset>
                </wp:positionH>
                <wp:positionV relativeFrom="paragraph">
                  <wp:posOffset>74295</wp:posOffset>
                </wp:positionV>
                <wp:extent cx="1276350" cy="457200"/>
                <wp:effectExtent l="0" t="0" r="19050" b="1905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57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B51F60" id="円/楕円 16" o:spid="_x0000_s1026" style="position:absolute;left:0;text-align:left;margin-left:62.25pt;margin-top:5.85pt;width:100.5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" filled="f" strokecolor="#243f60 [1604]" strokeweight="2pt"/>
            </w:pict>
          </mc:Fallback>
        </mc:AlternateContent>
      </w:r>
    </w:p>
    <w:p w:rsidR="00676AB2" w:rsidRDefault="00676AB2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5740C6" w:rsidRPr="003857C1" w:rsidRDefault="00F17175" w:rsidP="005740C6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C714D8" wp14:editId="4D774EC0">
                <wp:simplePos x="0" y="0"/>
                <wp:positionH relativeFrom="column">
                  <wp:posOffset>3059431</wp:posOffset>
                </wp:positionH>
                <wp:positionV relativeFrom="paragraph">
                  <wp:posOffset>516255</wp:posOffset>
                </wp:positionV>
                <wp:extent cx="45719" cy="228600"/>
                <wp:effectExtent l="57150" t="0" r="50165" b="5715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9ECC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" o:spid="_x0000_s1026" type="#_x0000_t32" style="position:absolute;left:0;text-align:left;margin-left:240.9pt;margin-top:40.65pt;width:3.6pt;height:18pt;flip:x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" strokecolor="black [3040]">
                <v:stroke endarrow="block"/>
              </v:shape>
            </w:pict>
          </mc:Fallback>
        </mc:AlternateContent>
      </w:r>
      <w:r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2667001</wp:posOffset>
                </wp:positionH>
                <wp:positionV relativeFrom="paragraph">
                  <wp:posOffset>516255</wp:posOffset>
                </wp:positionV>
                <wp:extent cx="133350" cy="228600"/>
                <wp:effectExtent l="0" t="0" r="76200" b="571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D6498" id="直線矢印コネクタ 17" o:spid="_x0000_s1026" type="#_x0000_t32" style="position:absolute;left:0;text-align:left;margin-left:210pt;margin-top:40.65pt;width:10.5pt;height:18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" strokecolor="black [3040]">
                <v:stroke endarrow="block"/>
              </v:shape>
            </w:pict>
          </mc:Fallback>
        </mc:AlternateContent>
      </w:r>
    </w:p>
    <w:sectPr w:rsidR="005740C6" w:rsidRPr="003857C1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5B1" w:rsidRDefault="006355B1" w:rsidP="006062DA">
      <w:r>
        <w:separator/>
      </w:r>
    </w:p>
  </w:endnote>
  <w:endnote w:type="continuationSeparator" w:id="0">
    <w:p w:rsidR="006355B1" w:rsidRDefault="006355B1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あくあ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さなフォン角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5B1" w:rsidRDefault="006355B1" w:rsidP="006062DA">
      <w:r>
        <w:separator/>
      </w:r>
    </w:p>
  </w:footnote>
  <w:footnote w:type="continuationSeparator" w:id="0">
    <w:p w:rsidR="006355B1" w:rsidRDefault="006355B1" w:rsidP="00606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5F1"/>
    <w:multiLevelType w:val="hybridMultilevel"/>
    <w:tmpl w:val="2F96F0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16776"/>
    <w:rsid w:val="0003340B"/>
    <w:rsid w:val="00054CBA"/>
    <w:rsid w:val="00084197"/>
    <w:rsid w:val="000A47BD"/>
    <w:rsid w:val="000C4462"/>
    <w:rsid w:val="000D06F1"/>
    <w:rsid w:val="00126841"/>
    <w:rsid w:val="0013117E"/>
    <w:rsid w:val="00132980"/>
    <w:rsid w:val="00142421"/>
    <w:rsid w:val="00152642"/>
    <w:rsid w:val="001707F9"/>
    <w:rsid w:val="00173020"/>
    <w:rsid w:val="001834FE"/>
    <w:rsid w:val="00186B1A"/>
    <w:rsid w:val="001B18C4"/>
    <w:rsid w:val="001C00D5"/>
    <w:rsid w:val="001D2AFB"/>
    <w:rsid w:val="001E5354"/>
    <w:rsid w:val="001E679B"/>
    <w:rsid w:val="001F5764"/>
    <w:rsid w:val="00206A2C"/>
    <w:rsid w:val="00214620"/>
    <w:rsid w:val="00253A95"/>
    <w:rsid w:val="00255E77"/>
    <w:rsid w:val="002739E5"/>
    <w:rsid w:val="003304E4"/>
    <w:rsid w:val="00342820"/>
    <w:rsid w:val="00361BC6"/>
    <w:rsid w:val="003764A7"/>
    <w:rsid w:val="003857C1"/>
    <w:rsid w:val="00390D5F"/>
    <w:rsid w:val="00392241"/>
    <w:rsid w:val="003A35F0"/>
    <w:rsid w:val="0043454A"/>
    <w:rsid w:val="004427B1"/>
    <w:rsid w:val="00463F56"/>
    <w:rsid w:val="004B2CD7"/>
    <w:rsid w:val="004C7045"/>
    <w:rsid w:val="004D1F73"/>
    <w:rsid w:val="00537A1E"/>
    <w:rsid w:val="005408E0"/>
    <w:rsid w:val="00544B0B"/>
    <w:rsid w:val="005556C3"/>
    <w:rsid w:val="005620CF"/>
    <w:rsid w:val="005740C6"/>
    <w:rsid w:val="00581E15"/>
    <w:rsid w:val="005820E0"/>
    <w:rsid w:val="005B1423"/>
    <w:rsid w:val="005B2DAD"/>
    <w:rsid w:val="005C2DD3"/>
    <w:rsid w:val="005C6641"/>
    <w:rsid w:val="005D068D"/>
    <w:rsid w:val="005D59B4"/>
    <w:rsid w:val="005D7593"/>
    <w:rsid w:val="005E6B2C"/>
    <w:rsid w:val="005F4317"/>
    <w:rsid w:val="005F6E75"/>
    <w:rsid w:val="006062DA"/>
    <w:rsid w:val="00606598"/>
    <w:rsid w:val="00615E3D"/>
    <w:rsid w:val="00623E8A"/>
    <w:rsid w:val="006335A4"/>
    <w:rsid w:val="006355B1"/>
    <w:rsid w:val="00666B01"/>
    <w:rsid w:val="00676AB2"/>
    <w:rsid w:val="00682A17"/>
    <w:rsid w:val="0069278A"/>
    <w:rsid w:val="006A22D6"/>
    <w:rsid w:val="006C354B"/>
    <w:rsid w:val="006F5BDD"/>
    <w:rsid w:val="006F614C"/>
    <w:rsid w:val="00722076"/>
    <w:rsid w:val="007242F9"/>
    <w:rsid w:val="00737D34"/>
    <w:rsid w:val="007615FC"/>
    <w:rsid w:val="007829AF"/>
    <w:rsid w:val="0079079C"/>
    <w:rsid w:val="007A03B4"/>
    <w:rsid w:val="007B2999"/>
    <w:rsid w:val="007F00B6"/>
    <w:rsid w:val="007F1C2B"/>
    <w:rsid w:val="007F6343"/>
    <w:rsid w:val="00801D58"/>
    <w:rsid w:val="008529DA"/>
    <w:rsid w:val="00857AB4"/>
    <w:rsid w:val="008627D4"/>
    <w:rsid w:val="00862A79"/>
    <w:rsid w:val="00872AE2"/>
    <w:rsid w:val="008865F3"/>
    <w:rsid w:val="00894A72"/>
    <w:rsid w:val="0090129E"/>
    <w:rsid w:val="00934979"/>
    <w:rsid w:val="0096191C"/>
    <w:rsid w:val="00965EE1"/>
    <w:rsid w:val="009913DC"/>
    <w:rsid w:val="00992FCD"/>
    <w:rsid w:val="009A1F86"/>
    <w:rsid w:val="009C0333"/>
    <w:rsid w:val="009C6541"/>
    <w:rsid w:val="009F06B7"/>
    <w:rsid w:val="00A21178"/>
    <w:rsid w:val="00A54718"/>
    <w:rsid w:val="00AB1327"/>
    <w:rsid w:val="00AD153F"/>
    <w:rsid w:val="00AD5C2B"/>
    <w:rsid w:val="00AF0717"/>
    <w:rsid w:val="00AF35EF"/>
    <w:rsid w:val="00B0469F"/>
    <w:rsid w:val="00B41C8B"/>
    <w:rsid w:val="00B5629A"/>
    <w:rsid w:val="00C17D4E"/>
    <w:rsid w:val="00C748DB"/>
    <w:rsid w:val="00C87BC8"/>
    <w:rsid w:val="00C91D8A"/>
    <w:rsid w:val="00CB3E87"/>
    <w:rsid w:val="00CC0399"/>
    <w:rsid w:val="00CC70F5"/>
    <w:rsid w:val="00CE1865"/>
    <w:rsid w:val="00D003EF"/>
    <w:rsid w:val="00D14169"/>
    <w:rsid w:val="00D251ED"/>
    <w:rsid w:val="00D405EA"/>
    <w:rsid w:val="00D52721"/>
    <w:rsid w:val="00D64F36"/>
    <w:rsid w:val="00D71DCE"/>
    <w:rsid w:val="00D71EAB"/>
    <w:rsid w:val="00D746FF"/>
    <w:rsid w:val="00D85CAE"/>
    <w:rsid w:val="00D8607C"/>
    <w:rsid w:val="00D864AD"/>
    <w:rsid w:val="00D8729B"/>
    <w:rsid w:val="00DB1EC5"/>
    <w:rsid w:val="00DB308A"/>
    <w:rsid w:val="00DF2ABD"/>
    <w:rsid w:val="00E167FA"/>
    <w:rsid w:val="00E50B85"/>
    <w:rsid w:val="00E51DFA"/>
    <w:rsid w:val="00E7583B"/>
    <w:rsid w:val="00E81C20"/>
    <w:rsid w:val="00EC7393"/>
    <w:rsid w:val="00ED4E6F"/>
    <w:rsid w:val="00EE609F"/>
    <w:rsid w:val="00F04D91"/>
    <w:rsid w:val="00F17175"/>
    <w:rsid w:val="00F25519"/>
    <w:rsid w:val="00F46A3A"/>
    <w:rsid w:val="00F47E24"/>
    <w:rsid w:val="00F93E9D"/>
    <w:rsid w:val="00F972AB"/>
    <w:rsid w:val="00FB0663"/>
    <w:rsid w:val="00FB072D"/>
    <w:rsid w:val="00FC6F2C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A6ABB470-F057-45CA-9742-E61D08D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  <w:style w:type="paragraph" w:styleId="ac">
    <w:name w:val="List Paragraph"/>
    <w:basedOn w:val="a"/>
    <w:uiPriority w:val="34"/>
    <w:qFormat/>
    <w:rsid w:val="00463F5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9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41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325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96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60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7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7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5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16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067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31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0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1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19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03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21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20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.bp.blogspot.com/-BxJs6JmmocI/U82z9WMgCXI/AAAAAAAAjPM/kJt9P0SO1vI/s800/quiz_man_maru.png" TargetMode="External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ame-illust.com/fi/wp-content/uploads/2015/02/0d0709ea4978c9d3989b9328271014da.png" TargetMode="External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4" Type="http://schemas.openxmlformats.org/officeDocument/2006/relationships/image" Target="media/image4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nishigaoka-n14user</dc:creator>
  <cp:lastModifiedBy>河原崎 好</cp:lastModifiedBy>
  <cp:revision>4</cp:revision>
  <cp:lastPrinted>2018-08-22T05:15:00Z</cp:lastPrinted>
  <dcterms:created xsi:type="dcterms:W3CDTF">2018-08-22T01:16:00Z</dcterms:created>
  <dcterms:modified xsi:type="dcterms:W3CDTF">2018-08-22T05:25:00Z</dcterms:modified>
</cp:coreProperties>
</file>