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8928" w:type="dxa"/>
        <w:tblInd w:w="427" w:type="dxa"/>
        <w:tblLook w:val="04A0" w:firstRow="1" w:lastRow="0" w:firstColumn="1" w:lastColumn="0" w:noHBand="0" w:noVBand="1"/>
      </w:tblPr>
      <w:tblGrid>
        <w:gridCol w:w="6588"/>
        <w:gridCol w:w="2340"/>
      </w:tblGrid>
      <w:tr w:rsidR="00126841" w:rsidRPr="001B18C4" w:rsidTr="006A22D6">
        <w:tc>
          <w:tcPr>
            <w:tcW w:w="6588" w:type="dxa"/>
          </w:tcPr>
          <w:p w:rsidR="00126841" w:rsidRPr="00132980" w:rsidRDefault="008627D4" w:rsidP="00132980">
            <w:pPr>
              <w:snapToGrid w:val="0"/>
              <w:jc w:val="center"/>
              <w:rPr>
                <w:rFonts w:ascii="あくあフォント" w:eastAsia="あくあフォント" w:hAnsi="あくあフォント"/>
                <w:b/>
              </w:rPr>
            </w:pPr>
            <w:r w:rsidRPr="00132980">
              <w:rPr>
                <w:rFonts w:ascii="あくあフォント" w:eastAsia="あくあフォント" w:hAnsi="あくあフォント"/>
                <w:b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C7E86DC" wp14:editId="2D0880BD">
                      <wp:simplePos x="0" y="0"/>
                      <wp:positionH relativeFrom="column">
                        <wp:posOffset>4008120</wp:posOffset>
                      </wp:positionH>
                      <wp:positionV relativeFrom="paragraph">
                        <wp:posOffset>107315</wp:posOffset>
                      </wp:positionV>
                      <wp:extent cx="1690370" cy="940435"/>
                      <wp:effectExtent l="0" t="0" r="0" b="0"/>
                      <wp:wrapNone/>
                      <wp:docPr id="30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0370" cy="9404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5E76" w:rsidRDefault="00A95E76" w:rsidP="00A95E76">
                                  <w:pPr>
                                    <w:snapToGrid w:val="0"/>
                                    <w:jc w:val="center"/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あくあフォント" w:eastAsia="あくあフォント" w:hAnsi="あくあフォント" w:hint="eastAsia"/>
                                      <w:b/>
                                      <w:sz w:val="26"/>
                                      <w:szCs w:val="26"/>
                                    </w:rPr>
                                    <w:t>2019.1.31</w:t>
                                  </w:r>
                                </w:p>
                                <w:bookmarkStart w:id="0" w:name="_GoBack"/>
                                <w:bookmarkEnd w:id="0"/>
                                <w:p w:rsidR="0020082D" w:rsidRDefault="0020082D" w:rsidP="0020082D">
                                  <w:pPr>
                                    <w:snapToGrid w:val="0"/>
                                    <w:jc w:val="center"/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20082D" w:rsidRPr="009D3FAB">
                                          <w:rPr>
                                            <w:rFonts w:ascii="あくあフォント" w:eastAsia="あくあフォント" w:hAnsi="あくあフォント"/>
                                            <w:b/>
                                            <w:spacing w:val="-20"/>
                                            <w:sz w:val="13"/>
                                            <w:szCs w:val="26"/>
                                          </w:rPr>
                                          <w:t>にしおこっぺむら</w:t>
                                        </w:r>
                                      </w:rt>
                                      <w:rubyBase>
                                        <w:r w:rsidR="0020082D">
                                          <w:rPr>
                                            <w:rFonts w:ascii="あくあフォント" w:eastAsia="あくあフォント" w:hAnsi="あくあフォント"/>
                                            <w:b/>
                                            <w:spacing w:val="-20"/>
                                            <w:sz w:val="26"/>
                                            <w:szCs w:val="26"/>
                                          </w:rPr>
                                          <w:t>西興部村</w:t>
                                        </w:r>
                                      </w:rubyBase>
                                    </w:ruby>
                                  </w:r>
                                </w:p>
                                <w:p w:rsidR="0020082D" w:rsidRPr="00132980" w:rsidRDefault="0020082D" w:rsidP="0020082D">
                                  <w:pPr>
                                    <w:snapToGrid w:val="0"/>
                                    <w:jc w:val="center"/>
                                    <w:rPr>
                                      <w:spacing w:val="-20"/>
                                    </w:rPr>
                                  </w:pPr>
                                  <w:r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20082D" w:rsidRPr="009D3FAB">
                                          <w:rPr>
                                            <w:rFonts w:ascii="あくあフォント" w:eastAsia="あくあフォント" w:hAnsi="あくあフォント"/>
                                            <w:b/>
                                            <w:spacing w:val="-20"/>
                                            <w:sz w:val="13"/>
                                            <w:szCs w:val="26"/>
                                          </w:rPr>
                                          <w:t>きゅうしょく</w:t>
                                        </w:r>
                                      </w:rt>
                                      <w:rubyBase>
                                        <w:r w:rsidR="0020082D">
                                          <w:rPr>
                                            <w:rFonts w:ascii="あくあフォント" w:eastAsia="あくあフォント" w:hAnsi="あくあフォント"/>
                                            <w:b/>
                                            <w:spacing w:val="-20"/>
                                            <w:sz w:val="26"/>
                                            <w:szCs w:val="26"/>
                                          </w:rPr>
                                          <w:t>給食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あくあフォント" w:eastAsia="あくあフォント" w:hAnsi="あくあフォント" w:hint="eastAsia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  <w:t>センター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7E86D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315.6pt;margin-top:8.45pt;width:133.1pt;height:74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" filled="f" stroked="f">
                      <v:textbox>
                        <w:txbxContent>
                          <w:p w:rsidR="00A95E76" w:rsidRDefault="00A95E76" w:rsidP="00A95E76">
                            <w:pPr>
                              <w:snapToGrid w:val="0"/>
                              <w:jc w:val="center"/>
                              <w:rPr>
                                <w:rFonts w:ascii="あくあフォント" w:eastAsia="あくあフォント" w:hAnsi="あくあフォント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あくあフォント" w:eastAsia="あくあフォント" w:hAnsi="あくあフォント" w:hint="eastAsia"/>
                                <w:b/>
                                <w:sz w:val="26"/>
                                <w:szCs w:val="26"/>
                              </w:rPr>
                              <w:t>2019.1.31</w:t>
                            </w:r>
                          </w:p>
                          <w:bookmarkStart w:id="1" w:name="_GoBack"/>
                          <w:bookmarkEnd w:id="1"/>
                          <w:p w:rsidR="0020082D" w:rsidRDefault="0020082D" w:rsidP="0020082D">
                            <w:pPr>
                              <w:snapToGrid w:val="0"/>
                              <w:jc w:val="center"/>
                              <w:rPr>
                                <w:rFonts w:ascii="あくあフォント" w:eastAsia="あくあフォント" w:hAnsi="あくあフォント"/>
                                <w:b/>
                                <w:spacing w:val="-2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あくあフォント" w:eastAsia="あくあフォント" w:hAnsi="あくあフォント"/>
                                <w:b/>
                                <w:spacing w:val="-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0082D" w:rsidRPr="009D3FAB"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13"/>
                                      <w:szCs w:val="26"/>
                                    </w:rPr>
                                    <w:t>にしおこっぺむら</w:t>
                                  </w:r>
                                </w:rt>
                                <w:rubyBase>
                                  <w:r w:rsidR="0020082D"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  <w:t>西興部村</w:t>
                                  </w:r>
                                </w:rubyBase>
                              </w:ruby>
                            </w:r>
                          </w:p>
                          <w:p w:rsidR="0020082D" w:rsidRPr="00132980" w:rsidRDefault="0020082D" w:rsidP="0020082D">
                            <w:pPr>
                              <w:snapToGrid w:val="0"/>
                              <w:jc w:val="center"/>
                              <w:rPr>
                                <w:spacing w:val="-20"/>
                              </w:rPr>
                            </w:pPr>
                            <w:r>
                              <w:rPr>
                                <w:rFonts w:ascii="あくあフォント" w:eastAsia="あくあフォント" w:hAnsi="あくあフォント"/>
                                <w:b/>
                                <w:spacing w:val="-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0082D" w:rsidRPr="009D3FAB"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13"/>
                                      <w:szCs w:val="26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20082D"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フォント" w:eastAsia="あくあフォント" w:hAnsi="あくあフォント" w:hint="eastAsia"/>
                                <w:b/>
                                <w:spacing w:val="-20"/>
                                <w:sz w:val="26"/>
                                <w:szCs w:val="26"/>
                              </w:rPr>
                              <w:t>センター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32980" w:rsidRPr="00132980" w:rsidRDefault="006A22D6" w:rsidP="00132980">
            <w:pPr>
              <w:snapToGrid w:val="0"/>
              <w:jc w:val="center"/>
              <w:rPr>
                <w:rFonts w:ascii="あくあフォント" w:eastAsia="あくあフォント" w:hAnsi="あくあフォント"/>
                <w:b/>
                <w:sz w:val="72"/>
                <w:u w:val="dotDash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97152" behindDoc="0" locked="0" layoutInCell="1" allowOverlap="1" wp14:anchorId="3A3F8BD5" wp14:editId="32E4348F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186055</wp:posOffset>
                  </wp:positionV>
                  <wp:extent cx="567055" cy="495300"/>
                  <wp:effectExtent l="0" t="0" r="4445" b="0"/>
                  <wp:wrapNone/>
                  <wp:docPr id="1" name="irc_mi" descr="http://www.city.onojo.fukuoka.jp/var/rev0/0011/7694/s-syoku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ity.onojo.fukuoka.jp/var/rev0/0011/7694/s-syoku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2980">
              <w:rPr>
                <w:rFonts w:ascii="あくあフォント" w:eastAsia="あくあフォント" w:hAnsi="あくあフォント" w:hint="eastAsia"/>
                <w:b/>
                <w:sz w:val="72"/>
              </w:rPr>
              <w:t xml:space="preserve">　</w:t>
            </w:r>
            <w:r>
              <w:rPr>
                <w:rFonts w:ascii="あくあフォント" w:eastAsia="あくあフォント" w:hAnsi="あくあフォント"/>
                <w:b/>
                <w:sz w:val="72"/>
                <w:u w:val="dotDash"/>
              </w:rPr>
              <w:ruby>
                <w:rubyPr>
                  <w:rubyAlign w:val="distributeSpace"/>
                  <w:hps w:val="36"/>
                  <w:hpsRaise w:val="70"/>
                  <w:hpsBaseText w:val="72"/>
                  <w:lid w:val="ja-JP"/>
                </w:rubyPr>
                <w:rt>
                  <w:r w:rsidR="006A22D6" w:rsidRPr="006A22D6">
                    <w:rPr>
                      <w:rFonts w:ascii="あくあフォント" w:eastAsia="あくあフォント" w:hAnsi="あくあフォント"/>
                      <w:b/>
                      <w:sz w:val="36"/>
                      <w:u w:val="dotDash"/>
                    </w:rPr>
                    <w:t>きゅうしょく</w:t>
                  </w:r>
                </w:rt>
                <w:rubyBase>
                  <w:r w:rsidR="006A22D6">
                    <w:rPr>
                      <w:rFonts w:ascii="あくあフォント" w:eastAsia="あくあフォント" w:hAnsi="あくあフォント"/>
                      <w:b/>
                      <w:sz w:val="72"/>
                      <w:u w:val="dotDash"/>
                    </w:rPr>
                    <w:t>給食</w:t>
                  </w:r>
                </w:rubyBase>
              </w:ruby>
            </w:r>
            <w:r w:rsidR="00132980" w:rsidRPr="00132980">
              <w:rPr>
                <w:rFonts w:ascii="あくあフォント" w:eastAsia="あくあフォント" w:hAnsi="あくあフォント" w:hint="eastAsia"/>
                <w:b/>
                <w:sz w:val="72"/>
                <w:u w:val="dotDash"/>
              </w:rPr>
              <w:t>つうしん</w:t>
            </w:r>
          </w:p>
          <w:p w:rsidR="00132980" w:rsidRPr="00132980" w:rsidRDefault="00132980" w:rsidP="00132980">
            <w:pPr>
              <w:snapToGrid w:val="0"/>
              <w:jc w:val="center"/>
              <w:rPr>
                <w:rFonts w:ascii="あくあフォント" w:eastAsia="あくあフォント" w:hAnsi="あくあフォント"/>
                <w:b/>
                <w:spacing w:val="-20"/>
              </w:rPr>
            </w:pPr>
          </w:p>
        </w:tc>
        <w:tc>
          <w:tcPr>
            <w:tcW w:w="2340" w:type="dxa"/>
          </w:tcPr>
          <w:p w:rsidR="00132980" w:rsidRDefault="00132980" w:rsidP="004B2CD7">
            <w:pPr>
              <w:snapToGrid w:val="0"/>
              <w:jc w:val="center"/>
              <w:rPr>
                <w:rFonts w:ascii="あくあフォント" w:eastAsia="あくあフォント" w:hAnsi="あくあフォント"/>
                <w:b/>
                <w:sz w:val="22"/>
              </w:rPr>
            </w:pPr>
          </w:p>
          <w:p w:rsidR="00126841" w:rsidRPr="001B18C4" w:rsidRDefault="00126841" w:rsidP="004B2CD7">
            <w:pPr>
              <w:snapToGrid w:val="0"/>
              <w:jc w:val="center"/>
              <w:rPr>
                <w:b/>
              </w:rPr>
            </w:pPr>
          </w:p>
        </w:tc>
      </w:tr>
    </w:tbl>
    <w:p w:rsidR="00A66727" w:rsidRPr="00A66727" w:rsidRDefault="00F923F6" w:rsidP="00B11F1A">
      <w:pPr>
        <w:snapToGrid w:val="0"/>
        <w:rPr>
          <w:rFonts w:ascii="HG丸ｺﾞｼｯｸM-PRO" w:eastAsia="HG丸ｺﾞｼｯｸM-PRO" w:hAnsi="HG丸ｺﾞｼｯｸM-PRO"/>
          <w:noProof/>
          <w:sz w:val="16"/>
          <w:szCs w:val="28"/>
        </w:rPr>
      </w:pPr>
      <w:r>
        <w:rPr>
          <w:rFonts w:ascii="あずきフォント" w:eastAsia="あずきフォント" w:hAnsi="あずきフォント"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EE9C0EB" wp14:editId="389A9DA9">
                <wp:simplePos x="0" y="0"/>
                <wp:positionH relativeFrom="column">
                  <wp:posOffset>3651250</wp:posOffset>
                </wp:positionH>
                <wp:positionV relativeFrom="paragraph">
                  <wp:posOffset>-15240</wp:posOffset>
                </wp:positionV>
                <wp:extent cx="2396490" cy="2105025"/>
                <wp:effectExtent l="0" t="0" r="22860" b="28575"/>
                <wp:wrapNone/>
                <wp:docPr id="3" name="横巻き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6490" cy="2105025"/>
                        </a:xfrm>
                        <a:prstGeom prst="horizontalScroll">
                          <a:avLst>
                            <a:gd name="adj" fmla="val 8314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C3D80" w:rsidRPr="00FD3871" w:rsidRDefault="006C3D80" w:rsidP="006C3D80">
                            <w:pPr>
                              <w:snapToGrid w:val="0"/>
                              <w:jc w:val="center"/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24"/>
                                <w:szCs w:val="28"/>
                              </w:rPr>
                            </w:pPr>
                            <w:r w:rsidRPr="00FD3871"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C3D80" w:rsidRPr="00FD3871">
                                    <w:rPr>
                                      <w:rFonts w:ascii="あくあＰフォント" w:eastAsia="あくあＰフォント" w:hAnsi="あくあＰフォント"/>
                                      <w:noProof/>
                                      <w:sz w:val="16"/>
                                      <w:szCs w:val="2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C3D80" w:rsidRPr="00FD3871">
                                    <w:rPr>
                                      <w:rFonts w:ascii="あくあＰフォント" w:eastAsia="あくあＰフォント" w:hAnsi="あくあＰフォント"/>
                                      <w:noProof/>
                                      <w:sz w:val="24"/>
                                      <w:szCs w:val="2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FD3871">
                              <w:rPr>
                                <w:rFonts w:ascii="あくあＰフォント" w:eastAsia="あくあＰフォント" w:hAnsi="あくあＰフォント" w:hint="eastAsia"/>
                                <w:noProof/>
                                <w:sz w:val="24"/>
                                <w:szCs w:val="28"/>
                              </w:rPr>
                              <w:t>の</w:t>
                            </w:r>
                            <w:r w:rsidRPr="00FD3871"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C3D80" w:rsidRPr="00FD3871">
                                    <w:rPr>
                                      <w:rFonts w:ascii="あくあＰフォント" w:eastAsia="あくあＰフォント" w:hAnsi="あくあＰフォント"/>
                                      <w:noProof/>
                                      <w:sz w:val="16"/>
                                      <w:szCs w:val="28"/>
                                    </w:rPr>
                                    <w:t>こんだて</w:t>
                                  </w:r>
                                </w:rt>
                                <w:rubyBase>
                                  <w:r w:rsidR="006C3D80" w:rsidRPr="00FD3871">
                                    <w:rPr>
                                      <w:rFonts w:ascii="あくあＰフォント" w:eastAsia="あくあＰフォント" w:hAnsi="あくあＰフォント"/>
                                      <w:noProof/>
                                      <w:sz w:val="24"/>
                                      <w:szCs w:val="28"/>
                                    </w:rPr>
                                    <w:t>献立</w:t>
                                  </w:r>
                                </w:rubyBase>
                              </w:ruby>
                            </w:r>
                          </w:p>
                          <w:p w:rsidR="006C3D80" w:rsidRPr="00FD3871" w:rsidRDefault="006C3D80" w:rsidP="006C3D80">
                            <w:pPr>
                              <w:snapToGrid w:val="0"/>
                              <w:jc w:val="center"/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20"/>
                                <w:szCs w:val="28"/>
                              </w:rPr>
                            </w:pPr>
                          </w:p>
                          <w:p w:rsidR="00856962" w:rsidRDefault="004E241D" w:rsidP="006C3D80">
                            <w:pPr>
                              <w:snapToGrid w:val="0"/>
                              <w:jc w:val="center"/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きつね</w:t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E241D" w:rsidRPr="004E241D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14"/>
                                      <w:szCs w:val="28"/>
                                    </w:rPr>
                                    <w:t>てま</w:t>
                                  </w:r>
                                </w:rt>
                                <w:rubyBase>
                                  <w:r w:rsidR="004E241D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手巻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t>き</w:t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E241D" w:rsidRPr="004E241D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14"/>
                                      <w:szCs w:val="28"/>
                                    </w:rPr>
                                    <w:t>すし</w:t>
                                  </w:r>
                                </w:rt>
                                <w:rubyBase>
                                  <w:r w:rsidR="004E241D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寿司</w:t>
                                  </w:r>
                                </w:rubyBase>
                              </w:ruby>
                            </w:r>
                          </w:p>
                          <w:p w:rsidR="00856962" w:rsidRDefault="00F923F6" w:rsidP="006C3D80">
                            <w:pPr>
                              <w:snapToGrid w:val="0"/>
                              <w:jc w:val="center"/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いわしの</w:t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t>みぞれ</w:t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923F6" w:rsidRPr="00F923F6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14"/>
                                      <w:szCs w:val="28"/>
                                    </w:rPr>
                                    <w:t>に</w:t>
                                  </w:r>
                                </w:rt>
                                <w:rubyBase>
                                  <w:r w:rsidR="00F923F6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煮</w:t>
                                  </w:r>
                                </w:rubyBase>
                              </w:ruby>
                            </w:r>
                          </w:p>
                          <w:p w:rsidR="00F923F6" w:rsidRDefault="00F923F6" w:rsidP="006C3D80">
                            <w:pPr>
                              <w:snapToGrid w:val="0"/>
                              <w:jc w:val="center"/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けんちん</w:t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923F6" w:rsidRPr="00F923F6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14"/>
                                      <w:szCs w:val="28"/>
                                    </w:rPr>
                                    <w:t>じる</w:t>
                                  </w:r>
                                </w:rt>
                                <w:rubyBase>
                                  <w:r w:rsidR="00F923F6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汁</w:t>
                                  </w:r>
                                </w:rubyBase>
                              </w:ruby>
                            </w:r>
                          </w:p>
                          <w:p w:rsidR="00B11F1A" w:rsidRPr="00B11F1A" w:rsidRDefault="00F923F6" w:rsidP="006C3D80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923F6" w:rsidRPr="00F923F6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14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F923F6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り</w:t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923F6" w:rsidRPr="00F923F6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14"/>
                                      <w:szCs w:val="2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923F6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923F6" w:rsidRPr="00F923F6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14"/>
                                      <w:szCs w:val="28"/>
                                    </w:rPr>
                                    <w:t>ず</w:t>
                                  </w:r>
                                </w:rt>
                                <w:rubyBase>
                                  <w:r w:rsidR="00F923F6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豆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9C0EB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3" o:spid="_x0000_s1027" type="#_x0000_t98" style="position:absolute;left:0;text-align:left;margin-left:287.5pt;margin-top:-1.2pt;width:188.7pt;height:165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" adj="1796" filled="f" strokecolor="windowText" strokeweight="2pt">
                <v:textbox>
                  <w:txbxContent>
                    <w:p w:rsidR="006C3D80" w:rsidRPr="00FD3871" w:rsidRDefault="006C3D80" w:rsidP="006C3D80">
                      <w:pPr>
                        <w:snapToGrid w:val="0"/>
                        <w:jc w:val="center"/>
                        <w:rPr>
                          <w:rFonts w:ascii="あくあＰフォント" w:eastAsia="あくあＰフォント" w:hAnsi="あくあＰフォント"/>
                          <w:noProof/>
                          <w:sz w:val="24"/>
                          <w:szCs w:val="28"/>
                        </w:rPr>
                      </w:pPr>
                      <w:r w:rsidRPr="00FD3871">
                        <w:rPr>
                          <w:rFonts w:ascii="あくあＰフォント" w:eastAsia="あくあＰフォント" w:hAnsi="あくあＰフォント"/>
                          <w:noProof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C3D80" w:rsidRPr="00FD3871"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16"/>
                                <w:szCs w:val="28"/>
                              </w:rPr>
                              <w:t>きょう</w:t>
                            </w:r>
                          </w:rt>
                          <w:rubyBase>
                            <w:r w:rsidR="006C3D80" w:rsidRPr="00FD3871"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24"/>
                                <w:szCs w:val="28"/>
                              </w:rPr>
                              <w:t>今日</w:t>
                            </w:r>
                          </w:rubyBase>
                        </w:ruby>
                      </w:r>
                      <w:r w:rsidRPr="00FD3871">
                        <w:rPr>
                          <w:rFonts w:ascii="あくあＰフォント" w:eastAsia="あくあＰフォント" w:hAnsi="あくあＰフォント" w:hint="eastAsia"/>
                          <w:noProof/>
                          <w:sz w:val="24"/>
                          <w:szCs w:val="28"/>
                        </w:rPr>
                        <w:t>の</w:t>
                      </w:r>
                      <w:r w:rsidRPr="00FD3871">
                        <w:rPr>
                          <w:rFonts w:ascii="あくあＰフォント" w:eastAsia="あくあＰフォント" w:hAnsi="あくあＰフォント"/>
                          <w:noProof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C3D80" w:rsidRPr="00FD3871"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16"/>
                                <w:szCs w:val="28"/>
                              </w:rPr>
                              <w:t>こんだて</w:t>
                            </w:r>
                          </w:rt>
                          <w:rubyBase>
                            <w:r w:rsidR="006C3D80" w:rsidRPr="00FD3871"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24"/>
                                <w:szCs w:val="28"/>
                              </w:rPr>
                              <w:t>献立</w:t>
                            </w:r>
                          </w:rubyBase>
                        </w:ruby>
                      </w:r>
                    </w:p>
                    <w:p w:rsidR="006C3D80" w:rsidRPr="00FD3871" w:rsidRDefault="006C3D80" w:rsidP="006C3D80">
                      <w:pPr>
                        <w:snapToGrid w:val="0"/>
                        <w:jc w:val="center"/>
                        <w:rPr>
                          <w:rFonts w:ascii="あくあＰフォント" w:eastAsia="あくあＰフォント" w:hAnsi="あくあＰフォント"/>
                          <w:noProof/>
                          <w:sz w:val="20"/>
                          <w:szCs w:val="28"/>
                        </w:rPr>
                      </w:pPr>
                    </w:p>
                    <w:p w:rsidR="00856962" w:rsidRDefault="004E241D" w:rsidP="006C3D80">
                      <w:pPr>
                        <w:snapToGrid w:val="0"/>
                        <w:jc w:val="center"/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あくあＰフォント" w:eastAsia="あくあＰフォント" w:hAnsi="あくあＰフォント" w:hint="eastAsia"/>
                          <w:b/>
                          <w:noProof/>
                          <w:sz w:val="28"/>
                          <w:szCs w:val="28"/>
                        </w:rPr>
                        <w:t>きつね</w:t>
                      </w:r>
                      <w:r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E241D" w:rsidRPr="004E241D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14"/>
                                <w:szCs w:val="28"/>
                              </w:rPr>
                              <w:t>てま</w:t>
                            </w:r>
                          </w:rt>
                          <w:rubyBase>
                            <w:r w:rsidR="004E241D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t>手巻</w:t>
                            </w:r>
                          </w:rubyBase>
                        </w:ruby>
                      </w:r>
                      <w:r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  <w:t>き</w:t>
                      </w:r>
                      <w:r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E241D" w:rsidRPr="004E241D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14"/>
                                <w:szCs w:val="28"/>
                              </w:rPr>
                              <w:t>すし</w:t>
                            </w:r>
                          </w:rt>
                          <w:rubyBase>
                            <w:r w:rsidR="004E241D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t>寿司</w:t>
                            </w:r>
                          </w:rubyBase>
                        </w:ruby>
                      </w:r>
                    </w:p>
                    <w:p w:rsidR="00856962" w:rsidRDefault="00F923F6" w:rsidP="006C3D80">
                      <w:pPr>
                        <w:snapToGrid w:val="0"/>
                        <w:jc w:val="center"/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あくあＰフォント" w:eastAsia="あくあＰフォント" w:hAnsi="あくあＰフォント" w:hint="eastAsia"/>
                          <w:b/>
                          <w:noProof/>
                          <w:sz w:val="28"/>
                          <w:szCs w:val="28"/>
                        </w:rPr>
                        <w:t>いわしの</w:t>
                      </w:r>
                      <w:r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  <w:t>みぞれ</w:t>
                      </w:r>
                      <w:r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923F6" w:rsidRPr="00F923F6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14"/>
                                <w:szCs w:val="28"/>
                              </w:rPr>
                              <w:t>に</w:t>
                            </w:r>
                          </w:rt>
                          <w:rubyBase>
                            <w:r w:rsidR="00F923F6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t>煮</w:t>
                            </w:r>
                          </w:rubyBase>
                        </w:ruby>
                      </w:r>
                    </w:p>
                    <w:p w:rsidR="00F923F6" w:rsidRDefault="00F923F6" w:rsidP="006C3D80">
                      <w:pPr>
                        <w:snapToGrid w:val="0"/>
                        <w:jc w:val="center"/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あくあＰフォント" w:eastAsia="あくあＰフォント" w:hAnsi="あくあＰフォント" w:hint="eastAsia"/>
                          <w:b/>
                          <w:noProof/>
                          <w:sz w:val="28"/>
                          <w:szCs w:val="28"/>
                        </w:rPr>
                        <w:t>けんちん</w:t>
                      </w:r>
                      <w:r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923F6" w:rsidRPr="00F923F6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14"/>
                                <w:szCs w:val="28"/>
                              </w:rPr>
                              <w:t>じる</w:t>
                            </w:r>
                          </w:rt>
                          <w:rubyBase>
                            <w:r w:rsidR="00F923F6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t>汁</w:t>
                            </w:r>
                          </w:rubyBase>
                        </w:ruby>
                      </w:r>
                    </w:p>
                    <w:p w:rsidR="00B11F1A" w:rsidRPr="00B11F1A" w:rsidRDefault="00F923F6" w:rsidP="006C3D80">
                      <w:pPr>
                        <w:snapToGrid w:val="0"/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923F6" w:rsidRPr="00F923F6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14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F923F6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t>炒</w:t>
                            </w:r>
                          </w:rubyBase>
                        </w:ruby>
                      </w:r>
                      <w:r>
                        <w:rPr>
                          <w:rFonts w:ascii="あくあＰフォント" w:eastAsia="あくあＰフォント" w:hAnsi="あくあＰフォント" w:hint="eastAsia"/>
                          <w:b/>
                          <w:noProof/>
                          <w:sz w:val="28"/>
                          <w:szCs w:val="28"/>
                        </w:rPr>
                        <w:t>り</w:t>
                      </w:r>
                      <w:r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923F6" w:rsidRPr="00F923F6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14"/>
                                <w:szCs w:val="28"/>
                              </w:rPr>
                              <w:t>だい</w:t>
                            </w:r>
                          </w:rt>
                          <w:rubyBase>
                            <w:r w:rsidR="00F923F6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923F6" w:rsidRPr="00F923F6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14"/>
                                <w:szCs w:val="28"/>
                              </w:rPr>
                              <w:t>ず</w:t>
                            </w:r>
                          </w:rt>
                          <w:rubyBase>
                            <w:r w:rsidR="00F923F6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t>豆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780A33" w:rsidRDefault="00780A33" w:rsidP="00F923F6">
      <w:pPr>
        <w:snapToGrid w:val="0"/>
        <w:rPr>
          <w:rFonts w:ascii="HG丸ｺﾞｼｯｸM-PRO" w:eastAsia="HG丸ｺﾞｼｯｸM-PRO" w:hAnsi="HG丸ｺﾞｼｯｸM-PRO"/>
          <w:noProof/>
          <w:sz w:val="28"/>
          <w:szCs w:val="28"/>
        </w:rPr>
      </w:pPr>
      <w:r>
        <w:rPr>
          <w:rFonts w:ascii="あずきフォント" w:eastAsia="あずきフォント" w:hAnsi="あずきフォント"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2792730</wp:posOffset>
                </wp:positionH>
                <wp:positionV relativeFrom="paragraph">
                  <wp:posOffset>177165</wp:posOffset>
                </wp:positionV>
                <wp:extent cx="1314450" cy="571500"/>
                <wp:effectExtent l="0" t="0" r="400050" b="19050"/>
                <wp:wrapNone/>
                <wp:docPr id="2" name="角丸四角形吹き出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571500"/>
                        </a:xfrm>
                        <a:prstGeom prst="wedgeRoundRectCallout">
                          <a:avLst>
                            <a:gd name="adj1" fmla="val 77718"/>
                            <a:gd name="adj2" fmla="val -4167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5350" w:rsidRDefault="00115350" w:rsidP="001153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" o:spid="_x0000_s1028" type="#_x0000_t62" style="position:absolute;left:0;text-align:left;margin-left:219.9pt;margin-top:13.95pt;width:103.5pt;height:4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" adj="27587,9900" filled="f" strokecolor="#8db3e2 [1311]" strokeweight="1.5pt">
                <v:textbox>
                  <w:txbxContent>
                    <w:p w:rsidR="00115350" w:rsidRDefault="00115350" w:rsidP="0011535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color w:val="0000FF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200024</wp:posOffset>
                </wp:positionH>
                <wp:positionV relativeFrom="paragraph">
                  <wp:posOffset>71755</wp:posOffset>
                </wp:positionV>
                <wp:extent cx="3019425" cy="1828800"/>
                <wp:effectExtent l="19050" t="0" r="47625" b="38100"/>
                <wp:wrapNone/>
                <wp:docPr id="7" name="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1828800"/>
                        </a:xfrm>
                        <a:prstGeom prst="cloud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D476E" id="雲 7" o:spid="_x0000_s1026" style="position:absolute;left:0;text-align:left;margin-left:15.75pt;margin-top:5.65pt;width:237.75pt;height:2in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79646 [3209]" strokeweight="2pt">
                <v:path arrowok="t" o:connecttype="custom" o:connectlocs="328013,1108160;150971,1074420;484226,1477391;406784,1493520;1151715,1654810;1105026,1581150;2014837,1471126;1996175,1551940;2385416,971719;2612641,1273810;2921433,649986;2820227,763270;2678621,229701;2683933,283210;2032381,167301;2084242,99060;1547525,199813;1572617,140970;978517,219795;1069380,276860;288453,668401;272587,608330" o:connectangles="0,0,0,0,0,0,0,0,0,0,0,0,0,0,0,0,0,0,0,0,0,0"/>
              </v:shape>
            </w:pict>
          </mc:Fallback>
        </mc:AlternateContent>
      </w:r>
      <w:r w:rsidRPr="00FE1ADE">
        <w:rPr>
          <w:rFonts w:ascii="ＭＳ Ｐゴシック" w:eastAsia="ＭＳ Ｐゴシック" w:hAnsi="ＭＳ Ｐゴシック" w:cs="ＭＳ Ｐゴシック"/>
          <w:noProof/>
          <w:color w:val="0000FF"/>
          <w:kern w:val="0"/>
          <w:sz w:val="24"/>
          <w:szCs w:val="24"/>
        </w:rPr>
        <w:drawing>
          <wp:anchor distT="0" distB="0" distL="114300" distR="114300" simplePos="0" relativeHeight="251887616" behindDoc="0" locked="0" layoutInCell="1" allowOverlap="1" wp14:anchorId="7D74A890" wp14:editId="7F738CB4">
            <wp:simplePos x="0" y="0"/>
            <wp:positionH relativeFrom="column">
              <wp:posOffset>-199390</wp:posOffset>
            </wp:positionH>
            <wp:positionV relativeFrom="paragraph">
              <wp:posOffset>175895</wp:posOffset>
            </wp:positionV>
            <wp:extent cx="613706" cy="724535"/>
            <wp:effectExtent l="0" t="0" r="0" b="0"/>
            <wp:wrapNone/>
            <wp:docPr id="5" name="図 5" descr="http://t3.gstatic.com/images?q=tbn:ANd9GcTcdvcHJV2tmRloi4dVb-Ne-L4ZdqZXHaXPEdihXSooQH00SeSk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TcdvcHJV2tmRloi4dVb-Ne-L4ZdqZXHaXPEdihXSooQH00SeSk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54"/>
                    <a:stretch/>
                  </pic:blipFill>
                  <pic:spPr bwMode="auto">
                    <a:xfrm>
                      <a:off x="0" y="0"/>
                      <a:ext cx="613706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3F6">
        <w:rPr>
          <w:rFonts w:ascii="あずきフォント" w:eastAsia="あずきフォント" w:hAnsi="あずきフォント"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2762251</wp:posOffset>
                </wp:positionH>
                <wp:positionV relativeFrom="paragraph">
                  <wp:posOffset>186055</wp:posOffset>
                </wp:positionV>
                <wp:extent cx="1428750" cy="571500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0514" w:rsidRDefault="00310514" w:rsidP="00310514">
                            <w:pPr>
                              <w:jc w:val="center"/>
                              <w:rPr>
                                <w:rFonts w:ascii="さなフォン角" w:eastAsia="さなフォン角" w:hAnsi="さなフォン角"/>
                              </w:rPr>
                            </w:pPr>
                            <w:r>
                              <w:rPr>
                                <w:rFonts w:ascii="さなフォン角" w:eastAsia="さなフォン角" w:hAnsi="さなフォン角" w:hint="eastAsia"/>
                              </w:rPr>
                              <w:t>まぜ</w:t>
                            </w:r>
                            <w:r w:rsidRPr="00310514">
                              <w:rPr>
                                <w:rFonts w:ascii="さなフォン角" w:eastAsia="さなフォン角" w:hAnsi="さなフォン角" w:hint="eastAsia"/>
                              </w:rPr>
                              <w:t>ごはんを</w:t>
                            </w:r>
                            <w:r w:rsidRPr="00310514">
                              <w:rPr>
                                <w:rFonts w:ascii="さなフォン角" w:eastAsia="さなフォン角" w:hAnsi="さなフォン角"/>
                              </w:rPr>
                              <w:t>のりに</w:t>
                            </w:r>
                          </w:p>
                          <w:p w:rsidR="00310514" w:rsidRPr="00310514" w:rsidRDefault="00310514" w:rsidP="00310514">
                            <w:pPr>
                              <w:jc w:val="center"/>
                              <w:rPr>
                                <w:rFonts w:ascii="さなフォン角" w:eastAsia="さなフォン角" w:hAnsi="さなフォン角"/>
                              </w:rPr>
                            </w:pPr>
                            <w:r>
                              <w:rPr>
                                <w:rFonts w:ascii="さなフォン角" w:eastAsia="さなフォン角" w:hAnsi="さなフォン角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10514" w:rsidRPr="00310514">
                                    <w:rPr>
                                      <w:rFonts w:ascii="さなフォン角" w:eastAsia="さなフォン角" w:hAnsi="さなフォン角"/>
                                      <w:sz w:val="10"/>
                                    </w:rPr>
                                    <w:t>ま</w:t>
                                  </w:r>
                                </w:rt>
                                <w:rubyBase>
                                  <w:r w:rsidR="00310514">
                                    <w:rPr>
                                      <w:rFonts w:ascii="さなフォン角" w:eastAsia="さなフォン角" w:hAnsi="さなフォン角"/>
                                    </w:rPr>
                                    <w:t>巻</w:t>
                                  </w:r>
                                </w:rubyBase>
                              </w:ruby>
                            </w:r>
                            <w:r w:rsidRPr="00310514">
                              <w:rPr>
                                <w:rFonts w:ascii="さなフォン角" w:eastAsia="さなフォン角" w:hAnsi="さなフォン角"/>
                              </w:rPr>
                              <w:t>いて</w:t>
                            </w:r>
                            <w:r>
                              <w:rPr>
                                <w:rFonts w:ascii="さなフォン角" w:eastAsia="さなフォン角" w:hAnsi="さなフォン角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10514" w:rsidRPr="00310514">
                                    <w:rPr>
                                      <w:rFonts w:ascii="さなフォン角" w:eastAsia="さなフォン角" w:hAnsi="さなフォン角"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310514">
                                    <w:rPr>
                                      <w:rFonts w:ascii="さなフォン角" w:eastAsia="さなフォン角" w:hAnsi="さなフォン角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310514">
                              <w:rPr>
                                <w:rFonts w:ascii="さなフォン角" w:eastAsia="さなフォン角" w:hAnsi="さなフォン角" w:hint="eastAsia"/>
                              </w:rPr>
                              <w:t>べよう</w:t>
                            </w:r>
                            <w:r w:rsidRPr="00310514">
                              <w:rPr>
                                <w:rFonts w:ascii="さなフォン角" w:eastAsia="さなフォン角" w:hAnsi="さなフォン角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7" o:spid="_x0000_s1029" type="#_x0000_t202" style="position:absolute;left:0;text-align:left;margin-left:217.5pt;margin-top:14.65pt;width:112.5pt;height:4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" fillcolor="white [3212]" stroked="f" strokeweight=".5pt">
                <v:textbox>
                  <w:txbxContent>
                    <w:p w:rsidR="00310514" w:rsidRDefault="00310514" w:rsidP="00310514">
                      <w:pPr>
                        <w:jc w:val="center"/>
                        <w:rPr>
                          <w:rFonts w:ascii="さなフォン角" w:eastAsia="さなフォン角" w:hAnsi="さなフォン角"/>
                        </w:rPr>
                      </w:pPr>
                      <w:r>
                        <w:rPr>
                          <w:rFonts w:ascii="さなフォン角" w:eastAsia="さなフォン角" w:hAnsi="さなフォン角" w:hint="eastAsia"/>
                        </w:rPr>
                        <w:t>まぜ</w:t>
                      </w:r>
                      <w:r w:rsidRPr="00310514">
                        <w:rPr>
                          <w:rFonts w:ascii="さなフォン角" w:eastAsia="さなフォン角" w:hAnsi="さなフォン角" w:hint="eastAsia"/>
                        </w:rPr>
                        <w:t>ごはんを</w:t>
                      </w:r>
                      <w:r w:rsidRPr="00310514">
                        <w:rPr>
                          <w:rFonts w:ascii="さなフォン角" w:eastAsia="さなフォン角" w:hAnsi="さなフォン角"/>
                        </w:rPr>
                        <w:t>のりに</w:t>
                      </w:r>
                    </w:p>
                    <w:p w:rsidR="00310514" w:rsidRPr="00310514" w:rsidRDefault="00310514" w:rsidP="00310514">
                      <w:pPr>
                        <w:jc w:val="center"/>
                        <w:rPr>
                          <w:rFonts w:ascii="さなフォン角" w:eastAsia="さなフォン角" w:hAnsi="さなフォン角"/>
                        </w:rPr>
                      </w:pPr>
                      <w:r>
                        <w:rPr>
                          <w:rFonts w:ascii="さなフォン角" w:eastAsia="さなフォン角" w:hAnsi="さなフォン角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10514" w:rsidRPr="00310514">
                              <w:rPr>
                                <w:rFonts w:ascii="さなフォン角" w:eastAsia="さなフォン角" w:hAnsi="さなフォン角"/>
                                <w:sz w:val="10"/>
                              </w:rPr>
                              <w:t>ま</w:t>
                            </w:r>
                          </w:rt>
                          <w:rubyBase>
                            <w:r w:rsidR="00310514">
                              <w:rPr>
                                <w:rFonts w:ascii="さなフォン角" w:eastAsia="さなフォン角" w:hAnsi="さなフォン角"/>
                              </w:rPr>
                              <w:t>巻</w:t>
                            </w:r>
                          </w:rubyBase>
                        </w:ruby>
                      </w:r>
                      <w:r w:rsidRPr="00310514">
                        <w:rPr>
                          <w:rFonts w:ascii="さなフォン角" w:eastAsia="さなフォン角" w:hAnsi="さなフォン角"/>
                        </w:rPr>
                        <w:t>いて</w:t>
                      </w:r>
                      <w:r>
                        <w:rPr>
                          <w:rFonts w:ascii="さなフォン角" w:eastAsia="さなフォン角" w:hAnsi="さなフォン角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10514" w:rsidRPr="00310514">
                              <w:rPr>
                                <w:rFonts w:ascii="さなフォン角" w:eastAsia="さなフォン角" w:hAnsi="さなフォン角"/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310514">
                              <w:rPr>
                                <w:rFonts w:ascii="さなフォン角" w:eastAsia="さなフォン角" w:hAnsi="さなフォン角"/>
                              </w:rPr>
                              <w:t>食</w:t>
                            </w:r>
                          </w:rubyBase>
                        </w:ruby>
                      </w:r>
                      <w:r w:rsidRPr="00310514">
                        <w:rPr>
                          <w:rFonts w:ascii="さなフォン角" w:eastAsia="さなフォン角" w:hAnsi="さなフォン角" w:hint="eastAsia"/>
                        </w:rPr>
                        <w:t>べよう</w:t>
                      </w:r>
                      <w:r w:rsidRPr="00310514">
                        <w:rPr>
                          <w:rFonts w:ascii="さなフォン角" w:eastAsia="さなフォン角" w:hAnsi="さなフォン角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11F1A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 xml:space="preserve">　</w:t>
      </w:r>
      <w:r w:rsidR="00856962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 xml:space="preserve">　　</w:t>
      </w:r>
    </w:p>
    <w:p w:rsidR="00780A33" w:rsidRDefault="00780A33" w:rsidP="00F923F6">
      <w:pPr>
        <w:snapToGrid w:val="0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856962" w:rsidRDefault="00856962" w:rsidP="00780A33">
      <w:pPr>
        <w:snapToGrid w:val="0"/>
        <w:ind w:firstLineChars="300" w:firstLine="840"/>
        <w:rPr>
          <w:rFonts w:ascii="HG丸ｺﾞｼｯｸM-PRO" w:eastAsia="HG丸ｺﾞｼｯｸM-PRO" w:hAnsi="HG丸ｺﾞｼｯｸM-PRO"/>
          <w:noProof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56962" w:rsidRPr="00856962">
              <w:rPr>
                <w:rFonts w:ascii="HG丸ｺﾞｼｯｸM-PRO" w:eastAsia="HG丸ｺﾞｼｯｸM-PRO" w:hAnsi="HG丸ｺﾞｼｯｸM-PRO"/>
                <w:noProof/>
                <w:sz w:val="14"/>
                <w:szCs w:val="28"/>
              </w:rPr>
              <w:t>きょう</w:t>
            </w:r>
          </w:rt>
          <w:rubyBase>
            <w:r w:rsidR="00856962"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w:t>今日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>は</w:t>
      </w:r>
      <w:r>
        <w:rPr>
          <w:rFonts w:ascii="HG丸ｺﾞｼｯｸM-PRO" w:eastAsia="HG丸ｺﾞｼｯｸM-PRO" w:hAnsi="HG丸ｺﾞｼｯｸM-PRO"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56962" w:rsidRPr="00856962">
              <w:rPr>
                <w:rFonts w:ascii="HG丸ｺﾞｼｯｸM-PRO" w:eastAsia="HG丸ｺﾞｼｯｸM-PRO" w:hAnsi="HG丸ｺﾞｼｯｸM-PRO"/>
                <w:noProof/>
                <w:sz w:val="14"/>
                <w:szCs w:val="28"/>
              </w:rPr>
              <w:t>せつぶん</w:t>
            </w:r>
          </w:rt>
          <w:rubyBase>
            <w:r w:rsidR="00856962"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w:t>節分</w:t>
            </w:r>
          </w:rubyBase>
        </w:ruby>
      </w:r>
      <w:r w:rsidR="00780A33">
        <w:rPr>
          <w:rFonts w:ascii="HG丸ｺﾞｼｯｸM-PRO" w:eastAsia="HG丸ｺﾞｼｯｸM-PRO" w:hAnsi="HG丸ｺﾞｼｯｸM-PRO"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0A33" w:rsidRPr="00780A33">
              <w:rPr>
                <w:rFonts w:ascii="HG丸ｺﾞｼｯｸM-PRO" w:eastAsia="HG丸ｺﾞｼｯｸM-PRO" w:hAnsi="HG丸ｺﾞｼｯｸM-PRO"/>
                <w:noProof/>
                <w:sz w:val="14"/>
                <w:szCs w:val="28"/>
              </w:rPr>
              <w:t>きゅうしょく</w:t>
            </w:r>
          </w:rt>
          <w:rubyBase>
            <w:r w:rsidR="00780A33"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w:t>給食</w:t>
            </w:r>
          </w:rubyBase>
        </w:ruby>
      </w:r>
      <w:r w:rsidR="004E241D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>です</w:t>
      </w: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>！</w:t>
      </w:r>
    </w:p>
    <w:p w:rsidR="00310514" w:rsidRDefault="004E241D" w:rsidP="00310514">
      <w:pPr>
        <w:snapToGrid w:val="0"/>
        <w:ind w:firstLineChars="300" w:firstLine="840"/>
        <w:rPr>
          <w:rFonts w:ascii="HG丸ｺﾞｼｯｸM-PRO" w:eastAsia="HG丸ｺﾞｼｯｸM-PRO" w:hAnsi="HG丸ｺﾞｼｯｸM-PRO"/>
          <w:noProof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E241D" w:rsidRPr="004E241D">
              <w:rPr>
                <w:rFonts w:ascii="HG丸ｺﾞｼｯｸM-PRO" w:eastAsia="HG丸ｺﾞｼｯｸM-PRO" w:hAnsi="HG丸ｺﾞｼｯｸM-PRO"/>
                <w:noProof/>
                <w:sz w:val="14"/>
                <w:szCs w:val="28"/>
              </w:rPr>
              <w:t>せつぶん</w:t>
            </w:r>
          </w:rt>
          <w:rubyBase>
            <w:r w:rsidR="004E241D"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w:t>節分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>の</w:t>
      </w:r>
      <w:r>
        <w:rPr>
          <w:rFonts w:ascii="HG丸ｺﾞｼｯｸM-PRO" w:eastAsia="HG丸ｺﾞｼｯｸM-PRO" w:hAnsi="HG丸ｺﾞｼｯｸM-PRO"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E241D" w:rsidRPr="004E241D">
              <w:rPr>
                <w:rFonts w:ascii="HG丸ｺﾞｼｯｸM-PRO" w:eastAsia="HG丸ｺﾞｼｯｸM-PRO" w:hAnsi="HG丸ｺﾞｼｯｸM-PRO"/>
                <w:noProof/>
                <w:sz w:val="14"/>
                <w:szCs w:val="28"/>
              </w:rPr>
              <w:t>まめ</w:t>
            </w:r>
          </w:rt>
          <w:rubyBase>
            <w:r w:rsidR="004E241D"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w:t>豆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>まきで1</w:t>
      </w:r>
      <w:r>
        <w:rPr>
          <w:rFonts w:ascii="HG丸ｺﾞｼｯｸM-PRO" w:eastAsia="HG丸ｺﾞｼｯｸM-PRO" w:hAnsi="HG丸ｺﾞｼｯｸM-PRO"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E241D" w:rsidRPr="004E241D">
              <w:rPr>
                <w:rFonts w:ascii="HG丸ｺﾞｼｯｸM-PRO" w:eastAsia="HG丸ｺﾞｼｯｸM-PRO" w:hAnsi="HG丸ｺﾞｼｯｸM-PRO"/>
                <w:noProof/>
                <w:sz w:val="14"/>
                <w:szCs w:val="28"/>
              </w:rPr>
              <w:t>ねん</w:t>
            </w:r>
          </w:rt>
          <w:rubyBase>
            <w:r w:rsidR="004E241D"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w:t>年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E241D" w:rsidRPr="004E241D">
              <w:rPr>
                <w:rFonts w:ascii="HG丸ｺﾞｼｯｸM-PRO" w:eastAsia="HG丸ｺﾞｼｯｸM-PRO" w:hAnsi="HG丸ｺﾞｼｯｸM-PRO"/>
                <w:noProof/>
                <w:sz w:val="14"/>
                <w:szCs w:val="28"/>
              </w:rPr>
              <w:t>ぶじ</w:t>
            </w:r>
          </w:rt>
          <w:rubyBase>
            <w:r w:rsidR="004E241D"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w:t>無事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>に</w:t>
      </w:r>
    </w:p>
    <w:p w:rsidR="00856962" w:rsidRDefault="004E241D" w:rsidP="00780A33">
      <w:pPr>
        <w:snapToGrid w:val="0"/>
        <w:ind w:firstLineChars="300" w:firstLine="840"/>
        <w:rPr>
          <w:rFonts w:ascii="HG丸ｺﾞｼｯｸM-PRO" w:eastAsia="HG丸ｺﾞｼｯｸM-PRO" w:hAnsi="HG丸ｺﾞｼｯｸM-PRO"/>
          <w:noProof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E241D" w:rsidRPr="004E241D">
              <w:rPr>
                <w:rFonts w:ascii="HG丸ｺﾞｼｯｸM-PRO" w:eastAsia="HG丸ｺﾞｼｯｸM-PRO" w:hAnsi="HG丸ｺﾞｼｯｸM-PRO"/>
                <w:noProof/>
                <w:sz w:val="14"/>
                <w:szCs w:val="28"/>
              </w:rPr>
              <w:t>す</w:t>
            </w:r>
          </w:rt>
          <w:rubyBase>
            <w:r w:rsidR="004E241D"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w:t>過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>ごせるように</w:t>
      </w:r>
      <w:r>
        <w:rPr>
          <w:rFonts w:ascii="HG丸ｺﾞｼｯｸM-PRO" w:eastAsia="HG丸ｺﾞｼｯｸM-PRO" w:hAnsi="HG丸ｺﾞｼｯｸM-PRO"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E241D" w:rsidRPr="004E241D">
              <w:rPr>
                <w:rFonts w:ascii="HG丸ｺﾞｼｯｸM-PRO" w:eastAsia="HG丸ｺﾞｼｯｸM-PRO" w:hAnsi="HG丸ｺﾞｼｯｸM-PRO"/>
                <w:noProof/>
                <w:sz w:val="14"/>
                <w:szCs w:val="28"/>
              </w:rPr>
              <w:t>ねが</w:t>
            </w:r>
          </w:rt>
          <w:rubyBase>
            <w:r w:rsidR="004E241D"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w:t>願</w:t>
            </w:r>
          </w:rubyBase>
        </w:ruby>
      </w:r>
      <w:r w:rsidR="00780A33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>いましょう。</w:t>
      </w:r>
    </w:p>
    <w:p w:rsidR="00780A33" w:rsidRPr="00780A33" w:rsidRDefault="00780A33" w:rsidP="00780A33">
      <w:pPr>
        <w:snapToGrid w:val="0"/>
        <w:ind w:firstLineChars="300" w:firstLine="840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4E241D" w:rsidRDefault="004E241D" w:rsidP="00856962">
      <w:pPr>
        <w:snapToGrid w:val="0"/>
        <w:ind w:firstLineChars="200" w:firstLine="560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6C3D80" w:rsidRPr="0004283F" w:rsidRDefault="00856962" w:rsidP="006C3D80">
      <w:pPr>
        <w:snapToGrid w:val="0"/>
        <w:rPr>
          <w:rFonts w:ascii="ＤＦＧ太楷書体" w:eastAsia="ＤＦＧ太楷書体" w:hAnsi="HG丸ｺﾞｼｯｸM-PRO"/>
          <w:noProof/>
          <w:sz w:val="40"/>
          <w:szCs w:val="28"/>
          <w:u w:val="double"/>
        </w:rPr>
      </w:pPr>
      <w:r>
        <w:rPr>
          <w:noProof/>
          <w:color w:val="0000FF"/>
        </w:rPr>
        <w:drawing>
          <wp:anchor distT="0" distB="0" distL="114300" distR="114300" simplePos="0" relativeHeight="251794432" behindDoc="0" locked="0" layoutInCell="1" allowOverlap="1" wp14:anchorId="407B8F74" wp14:editId="5F3B3652">
            <wp:simplePos x="0" y="0"/>
            <wp:positionH relativeFrom="column">
              <wp:posOffset>2534063</wp:posOffset>
            </wp:positionH>
            <wp:positionV relativeFrom="paragraph">
              <wp:posOffset>195580</wp:posOffset>
            </wp:positionV>
            <wp:extent cx="3810635" cy="350520"/>
            <wp:effectExtent l="0" t="0" r="0" b="0"/>
            <wp:wrapNone/>
            <wp:docPr id="13" name="irc_mi" descr="「節分　イラスト」の画像検索結果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節分　イラスト」の画像検索結果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782"/>
                    <a:stretch/>
                  </pic:blipFill>
                  <pic:spPr bwMode="auto">
                    <a:xfrm>
                      <a:off x="0" y="0"/>
                      <a:ext cx="3810635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83F" w:rsidRPr="0004283F">
        <w:rPr>
          <w:rFonts w:ascii="ＤＦＧ太楷書体" w:eastAsia="ＤＦＧ太楷書体" w:hAnsi="HG丸ｺﾞｼｯｸM-PRO"/>
          <w:noProof/>
          <w:sz w:val="40"/>
          <w:szCs w:val="28"/>
          <w:u w:val="double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04283F" w:rsidRPr="0004283F">
              <w:rPr>
                <w:rFonts w:ascii="ＤＦＧ太楷書体" w:eastAsia="ＤＦＧ太楷書体" w:hAnsi="HG丸ｺﾞｼｯｸM-PRO"/>
                <w:noProof/>
                <w:sz w:val="20"/>
                <w:szCs w:val="28"/>
                <w:u w:val="double"/>
              </w:rPr>
              <w:t>きょう</w:t>
            </w:r>
          </w:rt>
          <w:rubyBase>
            <w:r w:rsidR="0004283F" w:rsidRPr="0004283F">
              <w:rPr>
                <w:rFonts w:ascii="ＤＦＧ太楷書体" w:eastAsia="ＤＦＧ太楷書体" w:hAnsi="HG丸ｺﾞｼｯｸM-PRO"/>
                <w:noProof/>
                <w:sz w:val="40"/>
                <w:szCs w:val="28"/>
                <w:u w:val="double"/>
              </w:rPr>
              <w:t>今日</w:t>
            </w:r>
          </w:rubyBase>
        </w:ruby>
      </w:r>
      <w:r w:rsidR="0004283F" w:rsidRPr="0004283F">
        <w:rPr>
          <w:rFonts w:ascii="ＤＦＧ太楷書体" w:eastAsia="ＤＦＧ太楷書体" w:hAnsi="HG丸ｺﾞｼｯｸM-PRO" w:hint="eastAsia"/>
          <w:noProof/>
          <w:sz w:val="40"/>
          <w:szCs w:val="28"/>
          <w:u w:val="double"/>
        </w:rPr>
        <w:t>は</w:t>
      </w:r>
      <w:r>
        <w:rPr>
          <w:rFonts w:ascii="ＤＦＧ太楷書体" w:eastAsia="ＤＦＧ太楷書体" w:hAnsi="HG丸ｺﾞｼｯｸM-PRO"/>
          <w:noProof/>
          <w:sz w:val="48"/>
          <w:szCs w:val="28"/>
          <w:u w:val="double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856962" w:rsidRPr="00856962">
              <w:rPr>
                <w:rFonts w:ascii="ＤＦＧ太楷書体" w:eastAsia="ＤＦＧ太楷書体" w:hAnsi="HG丸ｺﾞｼｯｸM-PRO"/>
                <w:noProof/>
                <w:sz w:val="24"/>
                <w:szCs w:val="28"/>
                <w:u w:val="double"/>
              </w:rPr>
              <w:t>せつぶん</w:t>
            </w:r>
          </w:rt>
          <w:rubyBase>
            <w:r w:rsidR="00856962">
              <w:rPr>
                <w:rFonts w:ascii="ＤＦＧ太楷書体" w:eastAsia="ＤＦＧ太楷書体" w:hAnsi="HG丸ｺﾞｼｯｸM-PRO"/>
                <w:noProof/>
                <w:sz w:val="48"/>
                <w:szCs w:val="28"/>
                <w:u w:val="double"/>
              </w:rPr>
              <w:t>節分</w:t>
            </w:r>
          </w:rubyBase>
        </w:ruby>
      </w:r>
      <w:r w:rsidR="0004283F" w:rsidRPr="0004283F">
        <w:rPr>
          <w:rFonts w:ascii="ＤＦＧ太楷書体" w:eastAsia="ＤＦＧ太楷書体" w:hAnsi="HG丸ｺﾞｼｯｸM-PRO"/>
          <w:noProof/>
          <w:sz w:val="48"/>
          <w:szCs w:val="28"/>
          <w:u w:val="double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04283F" w:rsidRPr="0004283F">
              <w:rPr>
                <w:rFonts w:ascii="ＤＦＧ太楷書体" w:eastAsia="ＤＦＧ太楷書体" w:hAnsi="HG丸ｺﾞｼｯｸM-PRO"/>
                <w:noProof/>
                <w:sz w:val="24"/>
                <w:szCs w:val="28"/>
                <w:u w:val="double"/>
              </w:rPr>
              <w:t>きゅうしょく</w:t>
            </w:r>
          </w:rt>
          <w:rubyBase>
            <w:r w:rsidR="0004283F" w:rsidRPr="0004283F">
              <w:rPr>
                <w:rFonts w:ascii="ＤＦＧ太楷書体" w:eastAsia="ＤＦＧ太楷書体" w:hAnsi="HG丸ｺﾞｼｯｸM-PRO"/>
                <w:noProof/>
                <w:sz w:val="48"/>
                <w:szCs w:val="28"/>
                <w:u w:val="double"/>
              </w:rPr>
              <w:t>給食</w:t>
            </w:r>
          </w:rubyBase>
        </w:ruby>
      </w:r>
      <w:r w:rsidR="0004283F" w:rsidRPr="0004283F">
        <w:rPr>
          <w:rFonts w:ascii="ＤＦＧ太楷書体" w:eastAsia="ＤＦＧ太楷書体" w:hAnsi="HG丸ｺﾞｼｯｸM-PRO" w:hint="eastAsia"/>
          <w:noProof/>
          <w:sz w:val="40"/>
          <w:szCs w:val="28"/>
          <w:u w:val="double"/>
        </w:rPr>
        <w:t>です</w:t>
      </w:r>
    </w:p>
    <w:p w:rsidR="0004283F" w:rsidRDefault="001A5A65" w:rsidP="001A5A65">
      <w:pPr>
        <w:widowControl/>
        <w:snapToGrid w:val="0"/>
        <w:spacing w:before="100" w:beforeAutospacing="1" w:after="100" w:afterAutospacing="1"/>
        <w:ind w:firstLineChars="200" w:firstLine="420"/>
        <w:rPr>
          <w:rFonts w:ascii="さなフォン麦" w:eastAsia="さなフォン麦" w:hAnsi="さなフォン麦" w:cs="HG丸ｺﾞｼｯｸM-PRO"/>
          <w:kern w:val="0"/>
          <w:sz w:val="28"/>
          <w:szCs w:val="24"/>
        </w:rPr>
      </w:pPr>
      <w:r>
        <w:rPr>
          <w:noProof/>
          <w:color w:val="0000FF"/>
        </w:rPr>
        <w:drawing>
          <wp:anchor distT="0" distB="0" distL="114300" distR="114300" simplePos="0" relativeHeight="251802624" behindDoc="1" locked="0" layoutInCell="1" allowOverlap="1" wp14:anchorId="7D9FD82E" wp14:editId="7835483B">
            <wp:simplePos x="0" y="0"/>
            <wp:positionH relativeFrom="column">
              <wp:posOffset>0</wp:posOffset>
            </wp:positionH>
            <wp:positionV relativeFrom="paragraph">
              <wp:posOffset>122555</wp:posOffset>
            </wp:positionV>
            <wp:extent cx="1795145" cy="1262380"/>
            <wp:effectExtent l="0" t="0" r="0" b="0"/>
            <wp:wrapThrough wrapText="bothSides">
              <wp:wrapPolygon edited="0">
                <wp:start x="13753" y="0"/>
                <wp:lineTo x="7793" y="1630"/>
                <wp:lineTo x="4126" y="3586"/>
                <wp:lineTo x="4126" y="5541"/>
                <wp:lineTo x="2521" y="10757"/>
                <wp:lineTo x="1146" y="11082"/>
                <wp:lineTo x="0" y="13364"/>
                <wp:lineTo x="229" y="18579"/>
                <wp:lineTo x="3438" y="21187"/>
                <wp:lineTo x="6418" y="21187"/>
                <wp:lineTo x="8023" y="21187"/>
                <wp:lineTo x="14441" y="21187"/>
                <wp:lineTo x="21317" y="18579"/>
                <wp:lineTo x="21317" y="15972"/>
                <wp:lineTo x="20400" y="10757"/>
                <wp:lineTo x="20171" y="4889"/>
                <wp:lineTo x="19025" y="1956"/>
                <wp:lineTo x="17879" y="0"/>
                <wp:lineTo x="13753" y="0"/>
              </wp:wrapPolygon>
            </wp:wrapThrough>
            <wp:docPr id="15" name="irc_mi" descr="「節分　イラスト」の画像検索結果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節分　イラスト」の画像検索結果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812" w:rsidRPr="00D26812">
        <w:rPr>
          <w:rFonts w:ascii="さなフォン麦" w:eastAsia="さなフォン麦" w:hAnsi="さなフォン麦" w:cs="HG丸ｺﾞｼｯｸM-PRO"/>
          <w:kern w:val="0"/>
          <w:sz w:val="28"/>
          <w:szCs w:val="24"/>
        </w:rPr>
        <w:ruby>
          <w:rubyPr>
            <w:rubyAlign w:val="distributeSpace"/>
            <w:hps w:val="10"/>
            <w:hpsRaise w:val="22"/>
            <w:hpsBaseText w:val="28"/>
            <w:lid w:val="ja-JP"/>
          </w:rubyPr>
          <w:rt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12"/>
                <w:szCs w:val="24"/>
              </w:rPr>
              <w:t>せつぶん</w:t>
            </w:r>
          </w:rt>
          <w:rubyBase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28"/>
                <w:szCs w:val="24"/>
              </w:rPr>
              <w:t>節分</w:t>
            </w:r>
          </w:rubyBase>
        </w:ruby>
      </w:r>
      <w:r w:rsidR="00D26812" w:rsidRPr="00D26812">
        <w:rPr>
          <w:rFonts w:ascii="さなフォン麦" w:eastAsia="さなフォン麦" w:hAnsi="さなフォン麦" w:cs="HG丸ｺﾞｼｯｸM-PRO" w:hint="eastAsia"/>
          <w:kern w:val="0"/>
          <w:sz w:val="28"/>
          <w:szCs w:val="24"/>
        </w:rPr>
        <w:t>は</w:t>
      </w:r>
      <w:r w:rsidR="00D26812" w:rsidRPr="00D26812">
        <w:rPr>
          <w:rFonts w:ascii="さなフォン麦" w:eastAsia="さなフォン麦" w:hAnsi="さなフォン麦" w:cs="HG丸ｺﾞｼｯｸM-PRO"/>
          <w:kern w:val="0"/>
          <w:sz w:val="28"/>
          <w:szCs w:val="24"/>
        </w:rPr>
        <w:ruby>
          <w:rubyPr>
            <w:rubyAlign w:val="distributeSpace"/>
            <w:hps w:val="10"/>
            <w:hpsRaise w:val="22"/>
            <w:hpsBaseText w:val="28"/>
            <w:lid w:val="ja-JP"/>
          </w:rubyPr>
          <w:rt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12"/>
                <w:szCs w:val="24"/>
              </w:rPr>
              <w:t>ふゆ</w:t>
            </w:r>
          </w:rt>
          <w:rubyBase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28"/>
                <w:szCs w:val="24"/>
              </w:rPr>
              <w:t>冬</w:t>
            </w:r>
          </w:rubyBase>
        </w:ruby>
      </w:r>
      <w:r w:rsidR="00D26812" w:rsidRPr="00D26812">
        <w:rPr>
          <w:rFonts w:ascii="さなフォン麦" w:eastAsia="さなフォン麦" w:hAnsi="さなフォン麦" w:cs="HG丸ｺﾞｼｯｸM-PRO" w:hint="eastAsia"/>
          <w:kern w:val="0"/>
          <w:sz w:val="28"/>
          <w:szCs w:val="24"/>
        </w:rPr>
        <w:t>から</w:t>
      </w:r>
      <w:r w:rsidR="00D26812" w:rsidRPr="00D26812">
        <w:rPr>
          <w:rFonts w:ascii="さなフォン麦" w:eastAsia="さなフォン麦" w:hAnsi="さなフォン麦" w:cs="HG丸ｺﾞｼｯｸM-PRO"/>
          <w:kern w:val="0"/>
          <w:sz w:val="28"/>
          <w:szCs w:val="24"/>
        </w:rPr>
        <w:ruby>
          <w:rubyPr>
            <w:rubyAlign w:val="distributeSpace"/>
            <w:hps w:val="10"/>
            <w:hpsRaise w:val="22"/>
            <w:hpsBaseText w:val="28"/>
            <w:lid w:val="ja-JP"/>
          </w:rubyPr>
          <w:rt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12"/>
                <w:szCs w:val="24"/>
              </w:rPr>
              <w:t>はる</w:t>
            </w:r>
          </w:rt>
          <w:rubyBase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28"/>
                <w:szCs w:val="24"/>
              </w:rPr>
              <w:t>春</w:t>
            </w:r>
          </w:rubyBase>
        </w:ruby>
      </w:r>
      <w:r w:rsidR="00D26812" w:rsidRPr="00D26812">
        <w:rPr>
          <w:rFonts w:ascii="さなフォン麦" w:eastAsia="さなフォン麦" w:hAnsi="さなフォン麦" w:cs="HG丸ｺﾞｼｯｸM-PRO" w:hint="eastAsia"/>
          <w:kern w:val="0"/>
          <w:sz w:val="28"/>
          <w:szCs w:val="24"/>
        </w:rPr>
        <w:t>になる</w:t>
      </w:r>
      <w:r w:rsidR="00D26812" w:rsidRPr="00D26812">
        <w:rPr>
          <w:rFonts w:ascii="さなフォン麦" w:eastAsia="さなフォン麦" w:hAnsi="さなフォン麦" w:cs="HG丸ｺﾞｼｯｸM-PRO"/>
          <w:kern w:val="0"/>
          <w:sz w:val="28"/>
          <w:szCs w:val="24"/>
        </w:rPr>
        <w:ruby>
          <w:rubyPr>
            <w:rubyAlign w:val="distributeSpace"/>
            <w:hps w:val="10"/>
            <w:hpsRaise w:val="22"/>
            <w:hpsBaseText w:val="28"/>
            <w:lid w:val="ja-JP"/>
          </w:rubyPr>
          <w:rt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12"/>
                <w:szCs w:val="24"/>
              </w:rPr>
              <w:t>ふしめ</w:t>
            </w:r>
          </w:rt>
          <w:rubyBase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28"/>
                <w:szCs w:val="24"/>
              </w:rPr>
              <w:t>節目</w:t>
            </w:r>
          </w:rubyBase>
        </w:ruby>
      </w:r>
      <w:r w:rsidR="00D26812" w:rsidRPr="00D26812">
        <w:rPr>
          <w:rFonts w:ascii="さなフォン麦" w:eastAsia="さなフォン麦" w:hAnsi="さなフォン麦" w:cs="HG丸ｺﾞｼｯｸM-PRO" w:hint="eastAsia"/>
          <w:kern w:val="0"/>
          <w:sz w:val="28"/>
          <w:szCs w:val="24"/>
        </w:rPr>
        <w:t>の</w:t>
      </w:r>
      <w:r w:rsidR="00D26812" w:rsidRPr="00D26812">
        <w:rPr>
          <w:rFonts w:ascii="さなフォン麦" w:eastAsia="さなフォン麦" w:hAnsi="さなフォン麦" w:cs="HG丸ｺﾞｼｯｸM-PRO"/>
          <w:kern w:val="0"/>
          <w:sz w:val="28"/>
          <w:szCs w:val="24"/>
        </w:rPr>
        <w:ruby>
          <w:rubyPr>
            <w:rubyAlign w:val="distributeSpace"/>
            <w:hps w:val="10"/>
            <w:hpsRaise w:val="22"/>
            <w:hpsBaseText w:val="28"/>
            <w:lid w:val="ja-JP"/>
          </w:rubyPr>
          <w:rt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12"/>
                <w:szCs w:val="24"/>
              </w:rPr>
              <w:t>ひ</w:t>
            </w:r>
          </w:rt>
          <w:rubyBase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28"/>
                <w:szCs w:val="24"/>
              </w:rPr>
              <w:t>日</w:t>
            </w:r>
          </w:rubyBase>
        </w:ruby>
      </w:r>
      <w:r w:rsidR="00D26812" w:rsidRPr="00D26812">
        <w:rPr>
          <w:rFonts w:ascii="さなフォン麦" w:eastAsia="さなフォン麦" w:hAnsi="さなフォン麦" w:cs="HG丸ｺﾞｼｯｸM-PRO" w:hint="eastAsia"/>
          <w:kern w:val="0"/>
          <w:sz w:val="28"/>
          <w:szCs w:val="24"/>
        </w:rPr>
        <w:t>です。「</w:t>
      </w:r>
      <w:r w:rsidR="00D26812" w:rsidRPr="00D26812">
        <w:rPr>
          <w:rFonts w:ascii="さなフォン麦" w:eastAsia="さなフォン麦" w:hAnsi="さなフォン麦" w:cs="HG丸ｺﾞｼｯｸM-PRO"/>
          <w:kern w:val="0"/>
          <w:sz w:val="28"/>
          <w:szCs w:val="24"/>
        </w:rPr>
        <w:ruby>
          <w:rubyPr>
            <w:rubyAlign w:val="distributeSpace"/>
            <w:hps w:val="10"/>
            <w:hpsRaise w:val="22"/>
            <w:hpsBaseText w:val="28"/>
            <w:lid w:val="ja-JP"/>
          </w:rubyPr>
          <w:rt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12"/>
                <w:szCs w:val="24"/>
              </w:rPr>
              <w:t>ふく</w:t>
            </w:r>
          </w:rt>
          <w:rubyBase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28"/>
                <w:szCs w:val="24"/>
              </w:rPr>
              <w:t>福</w:t>
            </w:r>
          </w:rubyBase>
        </w:ruby>
      </w:r>
      <w:r w:rsidR="00D26812" w:rsidRPr="00D26812">
        <w:rPr>
          <w:rFonts w:ascii="さなフォン麦" w:eastAsia="さなフォン麦" w:hAnsi="さなフォン麦" w:cs="HG丸ｺﾞｼｯｸM-PRO" w:hint="eastAsia"/>
          <w:kern w:val="0"/>
          <w:sz w:val="28"/>
          <w:szCs w:val="24"/>
        </w:rPr>
        <w:t>は</w:t>
      </w:r>
      <w:r w:rsidR="00D26812" w:rsidRPr="00D26812">
        <w:rPr>
          <w:rFonts w:ascii="さなフォン麦" w:eastAsia="さなフォン麦" w:hAnsi="さなフォン麦" w:cs="HG丸ｺﾞｼｯｸM-PRO"/>
          <w:kern w:val="0"/>
          <w:sz w:val="28"/>
          <w:szCs w:val="24"/>
        </w:rPr>
        <w:ruby>
          <w:rubyPr>
            <w:rubyAlign w:val="distributeSpace"/>
            <w:hps w:val="10"/>
            <w:hpsRaise w:val="22"/>
            <w:hpsBaseText w:val="28"/>
            <w:lid w:val="ja-JP"/>
          </w:rubyPr>
          <w:rt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12"/>
                <w:szCs w:val="24"/>
              </w:rPr>
              <w:t>うち</w:t>
            </w:r>
          </w:rt>
          <w:rubyBase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28"/>
                <w:szCs w:val="24"/>
              </w:rPr>
              <w:t>内</w:t>
            </w:r>
          </w:rubyBase>
        </w:ruby>
      </w:r>
      <w:r w:rsidR="00D26812" w:rsidRPr="00D26812">
        <w:rPr>
          <w:rFonts w:ascii="さなフォン麦" w:eastAsia="さなフォン麦" w:hAnsi="さなフォン麦" w:cs="HG丸ｺﾞｼｯｸM-PRO" w:hint="eastAsia"/>
          <w:kern w:val="0"/>
          <w:sz w:val="28"/>
          <w:szCs w:val="24"/>
        </w:rPr>
        <w:t>、</w:t>
      </w:r>
      <w:r w:rsidR="00D26812" w:rsidRPr="00D26812">
        <w:rPr>
          <w:rFonts w:ascii="さなフォン麦" w:eastAsia="さなフォン麦" w:hAnsi="さなフォン麦" w:cs="HG丸ｺﾞｼｯｸM-PRO"/>
          <w:kern w:val="0"/>
          <w:sz w:val="28"/>
          <w:szCs w:val="24"/>
        </w:rPr>
        <w:ruby>
          <w:rubyPr>
            <w:rubyAlign w:val="distributeSpace"/>
            <w:hps w:val="10"/>
            <w:hpsRaise w:val="22"/>
            <w:hpsBaseText w:val="28"/>
            <w:lid w:val="ja-JP"/>
          </w:rubyPr>
          <w:rt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12"/>
                <w:szCs w:val="24"/>
              </w:rPr>
              <w:t>おに</w:t>
            </w:r>
          </w:rt>
          <w:rubyBase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28"/>
                <w:szCs w:val="24"/>
              </w:rPr>
              <w:t>鬼</w:t>
            </w:r>
          </w:rubyBase>
        </w:ruby>
      </w:r>
      <w:r w:rsidR="00D26812" w:rsidRPr="00D26812">
        <w:rPr>
          <w:rFonts w:ascii="さなフォン麦" w:eastAsia="さなフォン麦" w:hAnsi="さなフォン麦" w:cs="HG丸ｺﾞｼｯｸM-PRO" w:hint="eastAsia"/>
          <w:kern w:val="0"/>
          <w:sz w:val="28"/>
          <w:szCs w:val="24"/>
        </w:rPr>
        <w:t>は</w:t>
      </w:r>
      <w:r w:rsidR="00D26812" w:rsidRPr="00D26812">
        <w:rPr>
          <w:rFonts w:ascii="さなフォン麦" w:eastAsia="さなフォン麦" w:hAnsi="さなフォン麦" w:cs="HG丸ｺﾞｼｯｸM-PRO"/>
          <w:kern w:val="0"/>
          <w:sz w:val="28"/>
          <w:szCs w:val="24"/>
        </w:rPr>
        <w:ruby>
          <w:rubyPr>
            <w:rubyAlign w:val="distributeSpace"/>
            <w:hps w:val="10"/>
            <w:hpsRaise w:val="22"/>
            <w:hpsBaseText w:val="28"/>
            <w:lid w:val="ja-JP"/>
          </w:rubyPr>
          <w:rt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12"/>
                <w:szCs w:val="24"/>
              </w:rPr>
              <w:t>そと</w:t>
            </w:r>
          </w:rt>
          <w:rubyBase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28"/>
                <w:szCs w:val="24"/>
              </w:rPr>
              <w:t>外</w:t>
            </w:r>
          </w:rubyBase>
        </w:ruby>
      </w:r>
      <w:r w:rsidR="00D26812" w:rsidRPr="00D26812">
        <w:rPr>
          <w:rFonts w:ascii="さなフォン麦" w:eastAsia="さなフォン麦" w:hAnsi="さなフォン麦" w:cs="HG丸ｺﾞｼｯｸM-PRO" w:hint="eastAsia"/>
          <w:kern w:val="0"/>
          <w:sz w:val="28"/>
          <w:szCs w:val="24"/>
        </w:rPr>
        <w:t>」と</w:t>
      </w:r>
      <w:r w:rsidR="00D26812" w:rsidRPr="00D26812">
        <w:rPr>
          <w:rFonts w:ascii="さなフォン麦" w:eastAsia="さなフォン麦" w:hAnsi="さなフォン麦" w:cs="HG丸ｺﾞｼｯｸM-PRO"/>
          <w:kern w:val="0"/>
          <w:sz w:val="28"/>
          <w:szCs w:val="24"/>
        </w:rPr>
        <w:ruby>
          <w:rubyPr>
            <w:rubyAlign w:val="distributeSpace"/>
            <w:hps w:val="10"/>
            <w:hpsRaise w:val="22"/>
            <w:hpsBaseText w:val="28"/>
            <w:lid w:val="ja-JP"/>
          </w:rubyPr>
          <w:rt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12"/>
                <w:szCs w:val="24"/>
              </w:rPr>
              <w:t>い</w:t>
            </w:r>
          </w:rt>
          <w:rubyBase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28"/>
                <w:szCs w:val="24"/>
              </w:rPr>
              <w:t>言</w:t>
            </w:r>
          </w:rubyBase>
        </w:ruby>
      </w:r>
      <w:r w:rsidR="00D26812" w:rsidRPr="00D26812">
        <w:rPr>
          <w:rFonts w:ascii="さなフォン麦" w:eastAsia="さなフォン麦" w:hAnsi="さなフォン麦" w:cs="HG丸ｺﾞｼｯｸM-PRO" w:hint="eastAsia"/>
          <w:kern w:val="0"/>
          <w:sz w:val="28"/>
          <w:szCs w:val="24"/>
        </w:rPr>
        <w:t>いながら</w:t>
      </w:r>
      <w:r w:rsidR="00D26812" w:rsidRPr="00D26812">
        <w:rPr>
          <w:rFonts w:ascii="さなフォン麦" w:eastAsia="さなフォン麦" w:hAnsi="さなフォン麦" w:cs="HG丸ｺﾞｼｯｸM-PRO"/>
          <w:kern w:val="0"/>
          <w:sz w:val="28"/>
          <w:szCs w:val="24"/>
        </w:rPr>
        <w:ruby>
          <w:rubyPr>
            <w:rubyAlign w:val="distributeSpace"/>
            <w:hps w:val="10"/>
            <w:hpsRaise w:val="22"/>
            <w:hpsBaseText w:val="28"/>
            <w:lid w:val="ja-JP"/>
          </w:rubyPr>
          <w:rt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12"/>
                <w:szCs w:val="24"/>
              </w:rPr>
              <w:t>まめ</w:t>
            </w:r>
          </w:rt>
          <w:rubyBase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28"/>
                <w:szCs w:val="24"/>
              </w:rPr>
              <w:t>豆</w:t>
            </w:r>
          </w:rubyBase>
        </w:ruby>
      </w:r>
      <w:r w:rsidR="00D26812" w:rsidRPr="00D26812">
        <w:rPr>
          <w:rFonts w:ascii="さなフォン麦" w:eastAsia="さなフォン麦" w:hAnsi="さなフォン麦" w:cs="HG丸ｺﾞｼｯｸM-PRO" w:hint="eastAsia"/>
          <w:kern w:val="0"/>
          <w:sz w:val="28"/>
          <w:szCs w:val="24"/>
        </w:rPr>
        <w:t>をまいて、</w:t>
      </w:r>
      <w:r w:rsidR="00D26812" w:rsidRPr="00D26812">
        <w:rPr>
          <w:rFonts w:ascii="さなフォン麦" w:eastAsia="さなフォン麦" w:hAnsi="さなフォン麦" w:cs="HG丸ｺﾞｼｯｸM-PRO"/>
          <w:kern w:val="0"/>
          <w:sz w:val="28"/>
          <w:szCs w:val="24"/>
        </w:rPr>
        <w:ruby>
          <w:rubyPr>
            <w:rubyAlign w:val="distributeSpace"/>
            <w:hps w:val="10"/>
            <w:hpsRaise w:val="22"/>
            <w:hpsBaseText w:val="28"/>
            <w:lid w:val="ja-JP"/>
          </w:rubyPr>
          <w:rt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12"/>
                <w:szCs w:val="24"/>
              </w:rPr>
              <w:t>わざわ</w:t>
            </w:r>
          </w:rt>
          <w:rubyBase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28"/>
                <w:szCs w:val="24"/>
              </w:rPr>
              <w:t>災</w:t>
            </w:r>
          </w:rubyBase>
        </w:ruby>
      </w:r>
      <w:r w:rsidR="00D26812" w:rsidRPr="00D26812">
        <w:rPr>
          <w:rFonts w:ascii="さなフォン麦" w:eastAsia="さなフォン麦" w:hAnsi="さなフォン麦" w:cs="HG丸ｺﾞｼｯｸM-PRO" w:hint="eastAsia"/>
          <w:kern w:val="0"/>
          <w:sz w:val="28"/>
          <w:szCs w:val="24"/>
        </w:rPr>
        <w:t>いをもたらす</w:t>
      </w:r>
      <w:r w:rsidR="00D26812" w:rsidRPr="00D26812">
        <w:rPr>
          <w:rFonts w:ascii="さなフォン麦" w:eastAsia="さなフォン麦" w:hAnsi="さなフォン麦" w:cs="HG丸ｺﾞｼｯｸM-PRO"/>
          <w:kern w:val="0"/>
          <w:sz w:val="28"/>
          <w:szCs w:val="24"/>
        </w:rPr>
        <w:ruby>
          <w:rubyPr>
            <w:rubyAlign w:val="distributeSpace"/>
            <w:hps w:val="10"/>
            <w:hpsRaise w:val="22"/>
            <w:hpsBaseText w:val="28"/>
            <w:lid w:val="ja-JP"/>
          </w:rubyPr>
          <w:rt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12"/>
                <w:szCs w:val="24"/>
              </w:rPr>
              <w:t>おに</w:t>
            </w:r>
          </w:rt>
          <w:rubyBase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28"/>
                <w:szCs w:val="24"/>
              </w:rPr>
              <w:t>鬼</w:t>
            </w:r>
          </w:rubyBase>
        </w:ruby>
      </w:r>
      <w:r w:rsidR="00D26812" w:rsidRPr="00D26812">
        <w:rPr>
          <w:rFonts w:ascii="さなフォン麦" w:eastAsia="さなフォン麦" w:hAnsi="さなフォン麦" w:cs="HG丸ｺﾞｼｯｸM-PRO" w:hint="eastAsia"/>
          <w:kern w:val="0"/>
          <w:sz w:val="28"/>
          <w:szCs w:val="24"/>
        </w:rPr>
        <w:t>を</w:t>
      </w:r>
      <w:r w:rsidR="00D26812" w:rsidRPr="00D26812">
        <w:rPr>
          <w:rFonts w:ascii="さなフォン麦" w:eastAsia="さなフォン麦" w:hAnsi="さなフォン麦" w:cs="HG丸ｺﾞｼｯｸM-PRO"/>
          <w:kern w:val="0"/>
          <w:sz w:val="28"/>
          <w:szCs w:val="24"/>
        </w:rPr>
        <w:ruby>
          <w:rubyPr>
            <w:rubyAlign w:val="distributeSpace"/>
            <w:hps w:val="10"/>
            <w:hpsRaise w:val="22"/>
            <w:hpsBaseText w:val="28"/>
            <w:lid w:val="ja-JP"/>
          </w:rubyPr>
          <w:rt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12"/>
                <w:szCs w:val="24"/>
              </w:rPr>
              <w:t>お</w:t>
            </w:r>
          </w:rt>
          <w:rubyBase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28"/>
                <w:szCs w:val="24"/>
              </w:rPr>
              <w:t>追</w:t>
            </w:r>
          </w:rubyBase>
        </w:ruby>
      </w:r>
      <w:r w:rsidR="00D26812" w:rsidRPr="00D26812">
        <w:rPr>
          <w:rFonts w:ascii="さなフォン麦" w:eastAsia="さなフォン麦" w:hAnsi="さなフォン麦" w:cs="HG丸ｺﾞｼｯｸM-PRO" w:hint="eastAsia"/>
          <w:kern w:val="0"/>
          <w:sz w:val="28"/>
          <w:szCs w:val="24"/>
        </w:rPr>
        <w:t>い</w:t>
      </w:r>
      <w:r w:rsidR="00D26812" w:rsidRPr="00D26812">
        <w:rPr>
          <w:rFonts w:ascii="さなフォン麦" w:eastAsia="さなフォン麦" w:hAnsi="さなフォン麦" w:cs="HG丸ｺﾞｼｯｸM-PRO"/>
          <w:kern w:val="0"/>
          <w:sz w:val="28"/>
          <w:szCs w:val="24"/>
        </w:rPr>
        <w:ruby>
          <w:rubyPr>
            <w:rubyAlign w:val="distributeSpace"/>
            <w:hps w:val="10"/>
            <w:hpsRaise w:val="22"/>
            <w:hpsBaseText w:val="28"/>
            <w:lid w:val="ja-JP"/>
          </w:rubyPr>
          <w:rt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12"/>
                <w:szCs w:val="24"/>
              </w:rPr>
              <w:t>はら</w:t>
            </w:r>
          </w:rt>
          <w:rubyBase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28"/>
                <w:szCs w:val="24"/>
              </w:rPr>
              <w:t>払</w:t>
            </w:r>
          </w:rubyBase>
        </w:ruby>
      </w:r>
      <w:r w:rsidR="00D26812" w:rsidRPr="00D26812">
        <w:rPr>
          <w:rFonts w:ascii="さなフォン麦" w:eastAsia="さなフォン麦" w:hAnsi="さなフォン麦" w:cs="HG丸ｺﾞｼｯｸM-PRO" w:hint="eastAsia"/>
          <w:kern w:val="0"/>
          <w:sz w:val="28"/>
          <w:szCs w:val="24"/>
        </w:rPr>
        <w:t>い、</w:t>
      </w:r>
      <w:r w:rsidR="00D26812" w:rsidRPr="00D26812">
        <w:rPr>
          <w:rFonts w:ascii="さなフォン麦" w:eastAsia="さなフォン麦" w:hAnsi="さなフォン麦" w:cs="HG丸ｺﾞｼｯｸM-PRO"/>
          <w:kern w:val="0"/>
          <w:sz w:val="28"/>
          <w:szCs w:val="24"/>
        </w:rPr>
        <w:ruby>
          <w:rubyPr>
            <w:rubyAlign w:val="distributeSpace"/>
            <w:hps w:val="10"/>
            <w:hpsRaise w:val="22"/>
            <w:hpsBaseText w:val="28"/>
            <w:lid w:val="ja-JP"/>
          </w:rubyPr>
          <w:rt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12"/>
                <w:szCs w:val="24"/>
              </w:rPr>
              <w:t>ふく</w:t>
            </w:r>
          </w:rt>
          <w:rubyBase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28"/>
                <w:szCs w:val="24"/>
              </w:rPr>
              <w:t>福</w:t>
            </w:r>
          </w:rubyBase>
        </w:ruby>
      </w:r>
      <w:r w:rsidR="00D26812" w:rsidRPr="00D26812">
        <w:rPr>
          <w:rFonts w:ascii="さなフォン麦" w:eastAsia="さなフォン麦" w:hAnsi="さなフォン麦" w:cs="HG丸ｺﾞｼｯｸM-PRO" w:hint="eastAsia"/>
          <w:kern w:val="0"/>
          <w:sz w:val="28"/>
          <w:szCs w:val="24"/>
        </w:rPr>
        <w:t>を</w:t>
      </w:r>
      <w:r w:rsidR="00D26812" w:rsidRPr="00D26812">
        <w:rPr>
          <w:rFonts w:ascii="さなフォン麦" w:eastAsia="さなフォン麦" w:hAnsi="さなフォン麦" w:cs="HG丸ｺﾞｼｯｸM-PRO"/>
          <w:kern w:val="0"/>
          <w:sz w:val="28"/>
          <w:szCs w:val="24"/>
        </w:rPr>
        <w:ruby>
          <w:rubyPr>
            <w:rubyAlign w:val="distributeSpace"/>
            <w:hps w:val="10"/>
            <w:hpsRaise w:val="22"/>
            <w:hpsBaseText w:val="28"/>
            <w:lid w:val="ja-JP"/>
          </w:rubyPr>
          <w:rt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12"/>
                <w:szCs w:val="24"/>
              </w:rPr>
              <w:t>よ</w:t>
            </w:r>
          </w:rt>
          <w:rubyBase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28"/>
                <w:szCs w:val="24"/>
              </w:rPr>
              <w:t>呼</w:t>
            </w:r>
          </w:rubyBase>
        </w:ruby>
      </w:r>
      <w:r w:rsidR="00D26812" w:rsidRPr="00D26812">
        <w:rPr>
          <w:rFonts w:ascii="さなフォン麦" w:eastAsia="さなフォン麦" w:hAnsi="さなフォン麦" w:cs="HG丸ｺﾞｼｯｸM-PRO" w:hint="eastAsia"/>
          <w:kern w:val="0"/>
          <w:sz w:val="28"/>
          <w:szCs w:val="24"/>
        </w:rPr>
        <w:t>び</w:t>
      </w:r>
      <w:r w:rsidR="00D26812" w:rsidRPr="00D26812">
        <w:rPr>
          <w:rFonts w:ascii="さなフォン麦" w:eastAsia="さなフォン麦" w:hAnsi="さなフォン麦" w:cs="HG丸ｺﾞｼｯｸM-PRO"/>
          <w:kern w:val="0"/>
          <w:sz w:val="28"/>
          <w:szCs w:val="24"/>
        </w:rPr>
        <w:ruby>
          <w:rubyPr>
            <w:rubyAlign w:val="distributeSpace"/>
            <w:hps w:val="10"/>
            <w:hpsRaise w:val="22"/>
            <w:hpsBaseText w:val="28"/>
            <w:lid w:val="ja-JP"/>
          </w:rubyPr>
          <w:rt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12"/>
                <w:szCs w:val="24"/>
              </w:rPr>
              <w:t>こ</w:t>
            </w:r>
          </w:rt>
          <w:rubyBase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28"/>
                <w:szCs w:val="24"/>
              </w:rPr>
              <w:t>込</w:t>
            </w:r>
          </w:rubyBase>
        </w:ruby>
      </w:r>
      <w:r w:rsidR="00D26812" w:rsidRPr="00D26812">
        <w:rPr>
          <w:rFonts w:ascii="さなフォン麦" w:eastAsia="さなフォン麦" w:hAnsi="さなフォン麦" w:cs="HG丸ｺﾞｼｯｸM-PRO" w:hint="eastAsia"/>
          <w:kern w:val="0"/>
          <w:sz w:val="28"/>
          <w:szCs w:val="24"/>
        </w:rPr>
        <w:t>みます。そして、</w:t>
      </w:r>
      <w:r w:rsidR="00D26812" w:rsidRPr="00D26812">
        <w:rPr>
          <w:rFonts w:ascii="さなフォン麦" w:eastAsia="さなフォン麦" w:hAnsi="さなフォン麦" w:cs="HG丸ｺﾞｼｯｸM-PRO"/>
          <w:kern w:val="0"/>
          <w:sz w:val="28"/>
          <w:szCs w:val="24"/>
        </w:rPr>
        <w:t>1</w:t>
      </w:r>
      <w:r w:rsidR="00D26812" w:rsidRPr="00D26812">
        <w:rPr>
          <w:rFonts w:ascii="さなフォン麦" w:eastAsia="さなフォン麦" w:hAnsi="さなフォン麦" w:cs="HG丸ｺﾞｼｯｸM-PRO"/>
          <w:kern w:val="0"/>
          <w:sz w:val="28"/>
          <w:szCs w:val="24"/>
        </w:rPr>
        <w:ruby>
          <w:rubyPr>
            <w:rubyAlign w:val="distributeSpace"/>
            <w:hps w:val="10"/>
            <w:hpsRaise w:val="22"/>
            <w:hpsBaseText w:val="28"/>
            <w:lid w:val="ja-JP"/>
          </w:rubyPr>
          <w:rt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12"/>
                <w:szCs w:val="24"/>
              </w:rPr>
              <w:t>ねんかん</w:t>
            </w:r>
          </w:rt>
          <w:rubyBase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28"/>
                <w:szCs w:val="24"/>
              </w:rPr>
              <w:t>年間</w:t>
            </w:r>
          </w:rubyBase>
        </w:ruby>
      </w:r>
      <w:r w:rsidR="00D26812" w:rsidRPr="00D26812">
        <w:rPr>
          <w:rFonts w:ascii="さなフォン麦" w:eastAsia="さなフォン麦" w:hAnsi="さなフォン麦" w:cs="HG丸ｺﾞｼｯｸM-PRO"/>
          <w:kern w:val="0"/>
          <w:sz w:val="28"/>
          <w:szCs w:val="24"/>
        </w:rPr>
        <w:ruby>
          <w:rubyPr>
            <w:rubyAlign w:val="distributeSpace"/>
            <w:hps w:val="10"/>
            <w:hpsRaise w:val="22"/>
            <w:hpsBaseText w:val="28"/>
            <w:lid w:val="ja-JP"/>
          </w:rubyPr>
          <w:rt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12"/>
                <w:szCs w:val="24"/>
              </w:rPr>
              <w:t>ぶじ</w:t>
            </w:r>
          </w:rt>
          <w:rubyBase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28"/>
                <w:szCs w:val="24"/>
              </w:rPr>
              <w:t>無事</w:t>
            </w:r>
          </w:rubyBase>
        </w:ruby>
      </w:r>
      <w:r w:rsidR="00D26812" w:rsidRPr="00D26812">
        <w:rPr>
          <w:rFonts w:ascii="さなフォン麦" w:eastAsia="さなフォン麦" w:hAnsi="さなフォン麦" w:cs="HG丸ｺﾞｼｯｸM-PRO" w:hint="eastAsia"/>
          <w:kern w:val="0"/>
          <w:sz w:val="28"/>
          <w:szCs w:val="24"/>
        </w:rPr>
        <w:t>に</w:t>
      </w:r>
      <w:r w:rsidR="00D26812" w:rsidRPr="00D26812">
        <w:rPr>
          <w:rFonts w:ascii="さなフォン麦" w:eastAsia="さなフォン麦" w:hAnsi="さなフォン麦" w:cs="HG丸ｺﾞｼｯｸM-PRO"/>
          <w:kern w:val="0"/>
          <w:sz w:val="28"/>
          <w:szCs w:val="24"/>
        </w:rPr>
        <w:ruby>
          <w:rubyPr>
            <w:rubyAlign w:val="distributeSpace"/>
            <w:hps w:val="10"/>
            <w:hpsRaise w:val="22"/>
            <w:hpsBaseText w:val="28"/>
            <w:lid w:val="ja-JP"/>
          </w:rubyPr>
          <w:rt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12"/>
                <w:szCs w:val="24"/>
              </w:rPr>
              <w:t>す</w:t>
            </w:r>
          </w:rt>
          <w:rubyBase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28"/>
                <w:szCs w:val="24"/>
              </w:rPr>
              <w:t>過</w:t>
            </w:r>
          </w:rubyBase>
        </w:ruby>
      </w:r>
      <w:r w:rsidR="00D26812" w:rsidRPr="00D26812">
        <w:rPr>
          <w:rFonts w:ascii="さなフォン麦" w:eastAsia="さなフォン麦" w:hAnsi="さなフォン麦" w:cs="HG丸ｺﾞｼｯｸM-PRO" w:hint="eastAsia"/>
          <w:kern w:val="0"/>
          <w:sz w:val="28"/>
          <w:szCs w:val="24"/>
        </w:rPr>
        <w:t>ごせるように</w:t>
      </w:r>
      <w:r w:rsidR="00D26812" w:rsidRPr="00D26812">
        <w:rPr>
          <w:rFonts w:ascii="さなフォン麦" w:eastAsia="さなフォン麦" w:hAnsi="さなフォン麦" w:cs="HG丸ｺﾞｼｯｸM-PRO"/>
          <w:kern w:val="0"/>
          <w:sz w:val="28"/>
          <w:szCs w:val="24"/>
        </w:rPr>
        <w:ruby>
          <w:rubyPr>
            <w:rubyAlign w:val="distributeSpace"/>
            <w:hps w:val="10"/>
            <w:hpsRaise w:val="22"/>
            <w:hpsBaseText w:val="28"/>
            <w:lid w:val="ja-JP"/>
          </w:rubyPr>
          <w:rt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12"/>
                <w:szCs w:val="24"/>
              </w:rPr>
              <w:t>ねが</w:t>
            </w:r>
          </w:rt>
          <w:rubyBase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28"/>
                <w:szCs w:val="24"/>
              </w:rPr>
              <w:t>願</w:t>
            </w:r>
          </w:rubyBase>
        </w:ruby>
      </w:r>
      <w:r>
        <w:rPr>
          <w:rFonts w:ascii="さなフォン麦" w:eastAsia="さなフォン麦" w:hAnsi="さなフォン麦" w:cs="HG丸ｺﾞｼｯｸM-PRO" w:hint="eastAsia"/>
          <w:kern w:val="0"/>
          <w:sz w:val="28"/>
          <w:szCs w:val="24"/>
        </w:rPr>
        <w:t>いながら</w:t>
      </w:r>
      <w:r w:rsidR="00A66727">
        <w:rPr>
          <w:rFonts w:ascii="さなフォン麦" w:eastAsia="さなフォン麦" w:hAnsi="さなフォン麦" w:cs="HG丸ｺﾞｼｯｸM-PRO" w:hint="eastAsia"/>
          <w:kern w:val="0"/>
          <w:sz w:val="28"/>
          <w:szCs w:val="24"/>
        </w:rPr>
        <w:t>、</w:t>
      </w:r>
      <w:r w:rsidR="00D26812" w:rsidRPr="00D26812">
        <w:rPr>
          <w:rFonts w:ascii="さなフォン麦" w:eastAsia="さなフォン麦" w:hAnsi="さなフォン麦" w:cs="HG丸ｺﾞｼｯｸM-PRO"/>
          <w:kern w:val="0"/>
          <w:sz w:val="28"/>
          <w:szCs w:val="24"/>
        </w:rPr>
        <w:ruby>
          <w:rubyPr>
            <w:rubyAlign w:val="distributeSpace"/>
            <w:hps w:val="10"/>
            <w:hpsRaise w:val="22"/>
            <w:hpsBaseText w:val="28"/>
            <w:lid w:val="ja-JP"/>
          </w:rubyPr>
          <w:rt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12"/>
                <w:szCs w:val="24"/>
              </w:rPr>
              <w:t>い</w:t>
            </w:r>
          </w:rt>
          <w:rubyBase>
            <w:r w:rsidR="00D26812" w:rsidRPr="00D26812">
              <w:rPr>
                <w:rFonts w:ascii="ＭＳ 明朝" w:eastAsia="ＭＳ 明朝" w:hAnsi="ＭＳ 明朝" w:cs="ＭＳ 明朝" w:hint="eastAsia"/>
                <w:kern w:val="0"/>
                <w:sz w:val="28"/>
                <w:szCs w:val="24"/>
              </w:rPr>
              <w:t>炒</w:t>
            </w:r>
          </w:rubyBase>
        </w:ruby>
      </w:r>
      <w:r w:rsidR="00D26812" w:rsidRPr="00D26812">
        <w:rPr>
          <w:rFonts w:ascii="さなフォン麦" w:eastAsia="さなフォン麦" w:hAnsi="さなフォン麦" w:cs="HG丸ｺﾞｼｯｸM-PRO" w:hint="eastAsia"/>
          <w:kern w:val="0"/>
          <w:sz w:val="28"/>
          <w:szCs w:val="24"/>
        </w:rPr>
        <w:t>った</w:t>
      </w:r>
      <w:r w:rsidR="00D26812" w:rsidRPr="00D26812">
        <w:rPr>
          <w:rFonts w:ascii="さなフォン麦" w:eastAsia="さなフォン麦" w:hAnsi="さなフォン麦" w:cs="HG丸ｺﾞｼｯｸM-PRO"/>
          <w:kern w:val="0"/>
          <w:sz w:val="28"/>
          <w:szCs w:val="24"/>
        </w:rPr>
        <w:ruby>
          <w:rubyPr>
            <w:rubyAlign w:val="distributeSpace"/>
            <w:hps w:val="10"/>
            <w:hpsRaise w:val="22"/>
            <w:hpsBaseText w:val="28"/>
            <w:lid w:val="ja-JP"/>
          </w:rubyPr>
          <w:rt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12"/>
                <w:szCs w:val="24"/>
              </w:rPr>
              <w:t>だいず</w:t>
            </w:r>
          </w:rt>
          <w:rubyBase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28"/>
                <w:szCs w:val="24"/>
              </w:rPr>
              <w:t>大豆</w:t>
            </w:r>
          </w:rubyBase>
        </w:ruby>
      </w:r>
      <w:r w:rsidR="00D26812" w:rsidRPr="00D26812">
        <w:rPr>
          <w:rFonts w:ascii="さなフォン麦" w:eastAsia="さなフォン麦" w:hAnsi="さなフォン麦" w:cs="HG丸ｺﾞｼｯｸM-PRO" w:hint="eastAsia"/>
          <w:kern w:val="0"/>
          <w:sz w:val="28"/>
          <w:szCs w:val="24"/>
        </w:rPr>
        <w:t>(</w:t>
      </w:r>
      <w:r w:rsidR="00D26812" w:rsidRPr="00D26812">
        <w:rPr>
          <w:rFonts w:ascii="さなフォン麦" w:eastAsia="さなフォン麦" w:hAnsi="さなフォン麦" w:cs="HG丸ｺﾞｼｯｸM-PRO"/>
          <w:kern w:val="0"/>
          <w:sz w:val="28"/>
          <w:szCs w:val="24"/>
        </w:rPr>
        <w:ruby>
          <w:rubyPr>
            <w:rubyAlign w:val="distributeSpace"/>
            <w:hps w:val="10"/>
            <w:hpsRaise w:val="22"/>
            <w:hpsBaseText w:val="28"/>
            <w:lid w:val="ja-JP"/>
          </w:rubyPr>
          <w:rt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12"/>
                <w:szCs w:val="24"/>
              </w:rPr>
              <w:t>ほっかいどう</w:t>
            </w:r>
          </w:rt>
          <w:rubyBase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28"/>
                <w:szCs w:val="24"/>
              </w:rPr>
              <w:t>北海道</w:t>
            </w:r>
          </w:rubyBase>
        </w:ruby>
      </w:r>
      <w:r w:rsidR="00D26812" w:rsidRPr="00D26812">
        <w:rPr>
          <w:rFonts w:ascii="さなフォン麦" w:eastAsia="さなフォン麦" w:hAnsi="さなフォン麦" w:cs="HG丸ｺﾞｼｯｸM-PRO" w:hint="eastAsia"/>
          <w:kern w:val="0"/>
          <w:sz w:val="28"/>
          <w:szCs w:val="24"/>
        </w:rPr>
        <w:t>では</w:t>
      </w:r>
      <w:r w:rsidR="00D26812" w:rsidRPr="00D26812">
        <w:rPr>
          <w:rFonts w:ascii="さなフォン麦" w:eastAsia="さなフォン麦" w:hAnsi="さなフォン麦" w:cs="HG丸ｺﾞｼｯｸM-PRO"/>
          <w:kern w:val="0"/>
          <w:sz w:val="28"/>
          <w:szCs w:val="24"/>
        </w:rPr>
        <w:ruby>
          <w:rubyPr>
            <w:rubyAlign w:val="distributeSpace"/>
            <w:hps w:val="10"/>
            <w:hpsRaise w:val="22"/>
            <w:hpsBaseText w:val="28"/>
            <w:lid w:val="ja-JP"/>
          </w:rubyPr>
          <w:rt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12"/>
                <w:szCs w:val="24"/>
              </w:rPr>
              <w:t>らっかせい</w:t>
            </w:r>
          </w:rt>
          <w:rubyBase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28"/>
                <w:szCs w:val="24"/>
              </w:rPr>
              <w:t>落花生</w:t>
            </w:r>
          </w:rubyBase>
        </w:ruby>
      </w:r>
      <w:r w:rsidR="00D26812" w:rsidRPr="00D26812">
        <w:rPr>
          <w:rFonts w:ascii="さなフォン麦" w:eastAsia="さなフォン麦" w:hAnsi="さなフォン麦" w:cs="HG丸ｺﾞｼｯｸM-PRO" w:hint="eastAsia"/>
          <w:kern w:val="0"/>
          <w:sz w:val="28"/>
          <w:szCs w:val="24"/>
        </w:rPr>
        <w:t>が</w:t>
      </w:r>
      <w:r w:rsidR="00D26812" w:rsidRPr="00D26812">
        <w:rPr>
          <w:rFonts w:ascii="さなフォン麦" w:eastAsia="さなフォン麦" w:hAnsi="さなフォン麦" w:cs="HG丸ｺﾞｼｯｸM-PRO"/>
          <w:kern w:val="0"/>
          <w:sz w:val="28"/>
          <w:szCs w:val="24"/>
        </w:rPr>
        <w:ruby>
          <w:rubyPr>
            <w:rubyAlign w:val="distributeSpace"/>
            <w:hps w:val="10"/>
            <w:hpsRaise w:val="22"/>
            <w:hpsBaseText w:val="28"/>
            <w:lid w:val="ja-JP"/>
          </w:rubyPr>
          <w:rt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12"/>
                <w:szCs w:val="24"/>
              </w:rPr>
              <w:t>おお</w:t>
            </w:r>
          </w:rt>
          <w:rubyBase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28"/>
                <w:szCs w:val="24"/>
              </w:rPr>
              <w:t>多</w:t>
            </w:r>
          </w:rubyBase>
        </w:ruby>
      </w:r>
      <w:r w:rsidR="00D26812" w:rsidRPr="00D26812">
        <w:rPr>
          <w:rFonts w:ascii="さなフォン麦" w:eastAsia="さなフォン麦" w:hAnsi="さなフォン麦" w:cs="HG丸ｺﾞｼｯｸM-PRO" w:hint="eastAsia"/>
          <w:kern w:val="0"/>
          <w:sz w:val="28"/>
          <w:szCs w:val="24"/>
        </w:rPr>
        <w:t>い)</w:t>
      </w:r>
      <w:r>
        <w:rPr>
          <w:rFonts w:ascii="さなフォン麦" w:eastAsia="さなフォン麦" w:hAnsi="さなフォン麦" w:cs="HG丸ｺﾞｼｯｸM-PRO" w:hint="eastAsia"/>
          <w:kern w:val="0"/>
          <w:sz w:val="28"/>
          <w:szCs w:val="24"/>
        </w:rPr>
        <w:t>を</w:t>
      </w:r>
      <w:r w:rsidR="00D26812" w:rsidRPr="00D26812">
        <w:rPr>
          <w:rFonts w:ascii="さなフォン麦" w:eastAsia="さなフォン麦" w:hAnsi="さなフォン麦" w:cs="HG丸ｺﾞｼｯｸM-PRO"/>
          <w:kern w:val="0"/>
          <w:sz w:val="28"/>
          <w:szCs w:val="24"/>
        </w:rPr>
        <w:ruby>
          <w:rubyPr>
            <w:rubyAlign w:val="distributeSpace"/>
            <w:hps w:val="10"/>
            <w:hpsRaise w:val="22"/>
            <w:hpsBaseText w:val="28"/>
            <w:lid w:val="ja-JP"/>
          </w:rubyPr>
          <w:rt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12"/>
                <w:szCs w:val="24"/>
              </w:rPr>
              <w:t>とし</w:t>
            </w:r>
          </w:rt>
          <w:rubyBase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28"/>
                <w:szCs w:val="24"/>
              </w:rPr>
              <w:t>年</w:t>
            </w:r>
          </w:rubyBase>
        </w:ruby>
      </w:r>
      <w:r w:rsidR="00D26812" w:rsidRPr="00D26812">
        <w:rPr>
          <w:rFonts w:ascii="さなフォン麦" w:eastAsia="さなフォン麦" w:hAnsi="さなフォン麦" w:cs="HG丸ｺﾞｼｯｸM-PRO" w:hint="eastAsia"/>
          <w:kern w:val="0"/>
          <w:sz w:val="28"/>
          <w:szCs w:val="24"/>
        </w:rPr>
        <w:t>の</w:t>
      </w:r>
      <w:r w:rsidR="00D26812" w:rsidRPr="00D26812">
        <w:rPr>
          <w:rFonts w:ascii="さなフォン麦" w:eastAsia="さなフォン麦" w:hAnsi="さなフォン麦" w:cs="HG丸ｺﾞｼｯｸM-PRO"/>
          <w:kern w:val="0"/>
          <w:sz w:val="28"/>
          <w:szCs w:val="24"/>
        </w:rPr>
        <w:ruby>
          <w:rubyPr>
            <w:rubyAlign w:val="distributeSpace"/>
            <w:hps w:val="10"/>
            <w:hpsRaise w:val="22"/>
            <w:hpsBaseText w:val="28"/>
            <w:lid w:val="ja-JP"/>
          </w:rubyPr>
          <w:rt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12"/>
                <w:szCs w:val="24"/>
              </w:rPr>
              <w:t>かず</w:t>
            </w:r>
          </w:rt>
          <w:rubyBase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28"/>
                <w:szCs w:val="24"/>
              </w:rPr>
              <w:t>数</w:t>
            </w:r>
          </w:rubyBase>
        </w:ruby>
      </w:r>
      <w:r w:rsidR="00D26812" w:rsidRPr="00D26812">
        <w:rPr>
          <w:rFonts w:ascii="さなフォン麦" w:eastAsia="さなフォン麦" w:hAnsi="さなフォン麦" w:cs="HG丸ｺﾞｼｯｸM-PRO" w:hint="eastAsia"/>
          <w:kern w:val="0"/>
          <w:sz w:val="28"/>
          <w:szCs w:val="24"/>
        </w:rPr>
        <w:t>だけ</w:t>
      </w:r>
      <w:r w:rsidR="00D26812" w:rsidRPr="00D26812">
        <w:rPr>
          <w:rFonts w:ascii="さなフォン麦" w:eastAsia="さなフォン麦" w:hAnsi="さなフォン麦" w:cs="HG丸ｺﾞｼｯｸM-PRO"/>
          <w:kern w:val="0"/>
          <w:sz w:val="28"/>
          <w:szCs w:val="24"/>
        </w:rPr>
        <w:ruby>
          <w:rubyPr>
            <w:rubyAlign w:val="distributeSpace"/>
            <w:hps w:val="11"/>
            <w:hpsRaise w:val="20"/>
            <w:hpsBaseText w:val="28"/>
            <w:lid w:val="ja-JP"/>
          </w:rubyPr>
          <w:rt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28"/>
                <w:szCs w:val="24"/>
              </w:rPr>
              <w:t>た</w:t>
            </w:r>
          </w:rt>
          <w:rubyBase>
            <w:r w:rsidR="00D26812" w:rsidRPr="00D26812">
              <w:rPr>
                <w:rFonts w:ascii="さなフォン麦" w:eastAsia="さなフォン麦" w:hAnsi="さなフォン麦" w:cs="HG丸ｺﾞｼｯｸM-PRO" w:hint="eastAsia"/>
                <w:kern w:val="0"/>
                <w:sz w:val="28"/>
                <w:szCs w:val="24"/>
              </w:rPr>
              <w:t>食</w:t>
            </w:r>
          </w:rubyBase>
        </w:ruby>
      </w:r>
      <w:r w:rsidR="00D26812" w:rsidRPr="00D26812">
        <w:rPr>
          <w:rFonts w:ascii="さなフォン麦" w:eastAsia="さなフォン麦" w:hAnsi="さなフォン麦" w:cs="HG丸ｺﾞｼｯｸM-PRO" w:hint="eastAsia"/>
          <w:kern w:val="0"/>
          <w:sz w:val="28"/>
          <w:szCs w:val="24"/>
        </w:rPr>
        <w:t>べます</w:t>
      </w:r>
      <w:r>
        <w:rPr>
          <w:rFonts w:ascii="さなフォン麦" w:eastAsia="さなフォン麦" w:hAnsi="さなフォン麦" w:cs="HG丸ｺﾞｼｯｸM-PRO" w:hint="eastAsia"/>
          <w:kern w:val="0"/>
          <w:sz w:val="28"/>
          <w:szCs w:val="24"/>
        </w:rPr>
        <w:t>。</w:t>
      </w:r>
    </w:p>
    <w:p w:rsidR="00196B60" w:rsidRPr="001A5A65" w:rsidRDefault="00196B60" w:rsidP="001A5A65">
      <w:pPr>
        <w:widowControl/>
        <w:snapToGrid w:val="0"/>
        <w:spacing w:before="100" w:beforeAutospacing="1" w:after="100" w:afterAutospacing="1"/>
        <w:ind w:firstLineChars="200" w:firstLine="420"/>
        <w:rPr>
          <w:rFonts w:ascii="さなフォン麦" w:eastAsia="さなフォン麦" w:hAnsi="さなフォン麦" w:cs="HG丸ｺﾞｼｯｸM-PRO"/>
          <w:kern w:val="0"/>
          <w:sz w:val="28"/>
          <w:szCs w:val="24"/>
        </w:rPr>
      </w:pPr>
      <w:r>
        <w:rPr>
          <w:noProof/>
          <w:color w:val="0000FF"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102235</wp:posOffset>
                </wp:positionV>
                <wp:extent cx="5981700" cy="3799840"/>
                <wp:effectExtent l="0" t="0" r="0" b="0"/>
                <wp:wrapNone/>
                <wp:docPr id="55" name="グループ化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700" cy="3799840"/>
                          <a:chOff x="0" y="171450"/>
                          <a:chExt cx="5981700" cy="3799840"/>
                        </a:xfrm>
                      </wpg:grpSpPr>
                      <wpg:grpSp>
                        <wpg:cNvPr id="37" name="グループ化 37"/>
                        <wpg:cNvGrpSpPr/>
                        <wpg:grpSpPr>
                          <a:xfrm>
                            <a:off x="114300" y="1333500"/>
                            <a:ext cx="5812790" cy="2637790"/>
                            <a:chOff x="0" y="0"/>
                            <a:chExt cx="5812790" cy="2637790"/>
                          </a:xfrm>
                        </wpg:grpSpPr>
                        <wpg:grpSp>
                          <wpg:cNvPr id="34" name="グループ化 34"/>
                          <wpg:cNvGrpSpPr/>
                          <wpg:grpSpPr>
                            <a:xfrm>
                              <a:off x="523875" y="0"/>
                              <a:ext cx="5288915" cy="2637790"/>
                              <a:chOff x="0" y="0"/>
                              <a:chExt cx="5288915" cy="2637790"/>
                            </a:xfrm>
                          </wpg:grpSpPr>
                          <wpg:grpSp>
                            <wpg:cNvPr id="12" name="グループ化 12"/>
                            <wpg:cNvGrpSpPr/>
                            <wpg:grpSpPr>
                              <a:xfrm>
                                <a:off x="0" y="0"/>
                                <a:ext cx="4591050" cy="2637790"/>
                                <a:chOff x="0" y="0"/>
                                <a:chExt cx="4591050" cy="2637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" name="図 5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1571625" y="47625"/>
                                  <a:ext cx="875030" cy="15506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" name="図 5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2295525" y="0"/>
                                  <a:ext cx="1431290" cy="12020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" name="図 9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-11001"/>
                                <a:stretch/>
                              </pic:blipFill>
                              <pic:spPr bwMode="auto">
                                <a:xfrm>
                                  <a:off x="1009650" y="1019175"/>
                                  <a:ext cx="690245" cy="1993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" name="図 5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2085975"/>
                                  <a:ext cx="1485265" cy="2343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図 6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1352550" y="1685925"/>
                                  <a:ext cx="552450" cy="2641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" name="図 6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361950" y="723900"/>
                                  <a:ext cx="1014095" cy="10172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図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79370" y="904875"/>
                                  <a:ext cx="2011680" cy="1147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図 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8775" y="1676400"/>
                                  <a:ext cx="991870" cy="9613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26" name="グループ化 26"/>
                            <wpg:cNvGrpSpPr/>
                            <wpg:grpSpPr>
                              <a:xfrm>
                                <a:off x="1485900" y="485775"/>
                                <a:ext cx="3803015" cy="2078355"/>
                                <a:chOff x="0" y="0"/>
                                <a:chExt cx="3803015" cy="20783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図 4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-3095"/>
                                <a:stretch/>
                              </pic:blipFill>
                              <pic:spPr bwMode="auto">
                                <a:xfrm>
                                  <a:off x="3133725" y="0"/>
                                  <a:ext cx="521335" cy="2425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図 4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-16484"/>
                                <a:stretch/>
                              </pic:blipFill>
                              <pic:spPr bwMode="auto">
                                <a:xfrm>
                                  <a:off x="0" y="1789430"/>
                                  <a:ext cx="354330" cy="2889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図 4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1057275" y="1771650"/>
                                  <a:ext cx="2200275" cy="3067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" name="図 4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2952750" y="371475"/>
                                  <a:ext cx="850265" cy="9696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" name="図 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90725" y="981075"/>
                                  <a:ext cx="462280" cy="4387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" name="図 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67050" y="190500"/>
                                  <a:ext cx="644525" cy="491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" name="図 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24200" y="1162050"/>
                                  <a:ext cx="628650" cy="842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図 2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0270" b="-20102"/>
                                <a:stretch/>
                              </pic:blipFill>
                              <pic:spPr bwMode="auto">
                                <a:xfrm>
                                  <a:off x="1162050" y="1381125"/>
                                  <a:ext cx="422910" cy="2876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図 2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-2749"/>
                                <a:stretch/>
                              </pic:blipFill>
                              <pic:spPr bwMode="auto">
                                <a:xfrm>
                                  <a:off x="1590675" y="1343025"/>
                                  <a:ext cx="1229360" cy="2673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</wpg:grpSp>
                        <wpg:grpSp>
                          <wpg:cNvPr id="36" name="グループ化 36"/>
                          <wpg:cNvGrpSpPr/>
                          <wpg:grpSpPr>
                            <a:xfrm>
                              <a:off x="0" y="1219200"/>
                              <a:ext cx="4104005" cy="1303655"/>
                              <a:chOff x="0" y="0"/>
                              <a:chExt cx="4104005" cy="1303655"/>
                            </a:xfrm>
                          </wpg:grpSpPr>
                          <pic:pic xmlns:pic="http://schemas.openxmlformats.org/drawingml/2006/picture">
                            <pic:nvPicPr>
                              <pic:cNvPr id="43" name="図 4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3609975" y="428625"/>
                                <a:ext cx="494030" cy="2235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5" name="図 4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457200" y="647700"/>
                                <a:ext cx="447040" cy="2889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6" name="図 4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295275" y="47625"/>
                                <a:ext cx="525780" cy="2889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8" name="図 6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61950"/>
                                <a:ext cx="461645" cy="9417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9" name="図 6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76275" y="0"/>
                                <a:ext cx="710565" cy="5505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52" name="グループ化 52"/>
                        <wpg:cNvGrpSpPr/>
                        <wpg:grpSpPr>
                          <a:xfrm>
                            <a:off x="0" y="171450"/>
                            <a:ext cx="5981700" cy="2265045"/>
                            <a:chOff x="0" y="171450"/>
                            <a:chExt cx="5981700" cy="2265045"/>
                          </a:xfrm>
                        </wpg:grpSpPr>
                        <pic:pic xmlns:pic="http://schemas.openxmlformats.org/drawingml/2006/picture">
                          <pic:nvPicPr>
                            <pic:cNvPr id="73" name="図 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05100" y="942975"/>
                              <a:ext cx="720090" cy="6743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9" name="図 8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3743325" y="1381125"/>
                              <a:ext cx="1132205" cy="163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0" name="図 9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124075" y="1162050"/>
                              <a:ext cx="690245" cy="1993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" name="図 9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-14627" b="-14369"/>
                            <a:stretch/>
                          </pic:blipFill>
                          <pic:spPr bwMode="auto">
                            <a:xfrm>
                              <a:off x="4581525" y="561975"/>
                              <a:ext cx="690245" cy="1993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" name="図 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1057275"/>
                              <a:ext cx="759460" cy="889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図 3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5076825" y="685800"/>
                              <a:ext cx="904875" cy="2425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" name="図 3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676525" y="885825"/>
                              <a:ext cx="541020" cy="2514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" name="図 3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914400" y="933450"/>
                              <a:ext cx="876935" cy="2044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図 3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4034"/>
                            <a:stretch/>
                          </pic:blipFill>
                          <pic:spPr bwMode="auto">
                            <a:xfrm>
                              <a:off x="0" y="1733550"/>
                              <a:ext cx="410210" cy="2330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図 3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1200150" y="1971675"/>
                              <a:ext cx="437515" cy="2425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" name="図 4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619375" y="1666875"/>
                              <a:ext cx="474980" cy="2425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" name="図 4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3924300" y="1857375"/>
                              <a:ext cx="502920" cy="2419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" name="図 4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3295650" y="2085975"/>
                              <a:ext cx="525780" cy="2889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" name="図 5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4619625" y="742950"/>
                              <a:ext cx="580390" cy="11309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" name="図 5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4114800" y="2047875"/>
                              <a:ext cx="546100" cy="2349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" name="図 5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66700" y="1914525"/>
                              <a:ext cx="697865" cy="2184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1" name="図 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09725" y="1885950"/>
                              <a:ext cx="706120" cy="5505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2" name="図 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09850" y="1866900"/>
                              <a:ext cx="604520" cy="4584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4" name="図 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14425" y="1133475"/>
                              <a:ext cx="664845" cy="5378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5" name="図 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62125" y="857250"/>
                              <a:ext cx="299720" cy="7378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6" name="図 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90900" y="1638300"/>
                              <a:ext cx="318135" cy="5200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7" name="図 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05250" y="838200"/>
                              <a:ext cx="640715" cy="5467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8" name="図 7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76725" y="1638300"/>
                              <a:ext cx="531495" cy="4648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9" name="図 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10050" y="190500"/>
                              <a:ext cx="680085" cy="4603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図 3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3781425" y="1133475"/>
                              <a:ext cx="344805" cy="2419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" name="図 8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43475" y="171450"/>
                              <a:ext cx="748665" cy="5321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2CAD79" id="グループ化 55" o:spid="_x0000_s1026" style="position:absolute;left:0;text-align:left;margin-left:22.5pt;margin-top:8.05pt;width:471pt;height:299.2pt;z-index:251868160;mso-width-relative:margin;mso-height-relative:margin" coordorigin=",1714" coordsize="59817,37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">
                <v:group id="グループ化 37" o:spid="_x0000_s1027" style="position:absolute;left:1143;top:13335;width:58127;height:26377" coordsize="58127,26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group id="グループ化 34" o:spid="_x0000_s1028" style="position:absolute;left:5238;width:52889;height:26377" coordsize="52889,26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<v:group id="グループ化 12" o:spid="_x0000_s1029" style="position:absolute;width:45910;height:26377" coordsize="45910,26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51" o:spid="_x0000_s1030" type="#_x0000_t75" style="position:absolute;left:15716;top:476;width:8750;height:15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6Ss3BAAAA2wAAAA8AAABkcnMvZG93bnJldi54bWxEj82qwjAUhPcXfIdwBHeaKihSjSKCcO/C&#10;hT8L3R2aY1NsTkoSbX17Iwh3OczMN8xy3dlaPMmHyrGC8SgDQVw4XXGp4HzaDecgQkTWWDsmBS8K&#10;sF71fpaYa9fygZ7HWIoE4ZCjAhNjk0sZCkMWw8g1xMm7OW8xJulLqT22CW5rOcmymbRYcVow2NDW&#10;UHE/PqyCcuIbsn+XQ7ePxZVudmP0o1Vq0O82CxCRuvgf/rZ/tYLpGD5f0g+Qq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C6Ss3BAAAA2wAAAA8AAAAAAAAAAAAAAAAAnwIA&#10;AGRycy9kb3ducmV2LnhtbFBLBQYAAAAABAAEAPcAAACNAwAAAAA=&#10;">
                        <v:imagedata r:id="rId62" o:title=""/>
                        <v:path arrowok="t"/>
                      </v:shape>
                      <v:shape id="図 53" o:spid="_x0000_s1031" type="#_x0000_t75" style="position:absolute;left:22955;width:14313;height:12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v++bDAAAA2wAAAA8AAABkcnMvZG93bnJldi54bWxEj1FrwkAQhN+F/odjC30zl1bUEj1FBKFQ&#10;KBgF6duSW5NgbjfkLhr/fa8g+DjMzDfMcj24Rl2p87WwgfckBUVciK25NHA87MafoHxAttgIk4E7&#10;eVivXkZLzKzceE/XPJQqQthnaKAKoc209kVFDn0iLXH0ztI5DFF2pbYd3iLcNfojTWfaYc1xocKW&#10;thUVl7x3BibFppd5/ru7bO/heyryw82pN+btddgsQAUawjP8aH9ZA9MJ/H+JP0Cv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O/75sMAAADbAAAADwAAAAAAAAAAAAAAAACf&#10;AgAAZHJzL2Rvd25yZXYueG1sUEsFBgAAAAAEAAQA9wAAAI8DAAAAAA==&#10;">
                        <v:imagedata r:id="rId63" o:title=""/>
                        <v:path arrowok="t"/>
                      </v:shape>
                      <v:shape id="図 91" o:spid="_x0000_s1032" type="#_x0000_t75" style="position:absolute;left:10096;top:10191;width:6902;height:1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Ft0zCAAAA2wAAAA8AAABkcnMvZG93bnJldi54bWxEj0FrAjEUhO+C/yE8wZtm9SDt1ihSEUSw&#10;oF16fmxeN1uTl2UTd9d/bwqFHoeZ+YZZbwdnRUdtqD0rWMwzEMSl1zVXCorPw+wFRIjIGq1nUvCg&#10;ANvNeLTGXPueL9RdYyUShEOOCkyMTS5lKA05DHPfECfv27cOY5JtJXWLfYI7K5dZtpIOa04LBht6&#10;N1Ternen4Ly/FfaCH+5Um57o/NXt7I9UajoZdm8gIg3xP/zXPmoFrwv4/ZJ+gN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xbdMwgAAANsAAAAPAAAAAAAAAAAAAAAAAJ8C&#10;AABkcnMvZG93bnJldi54bWxQSwUGAAAAAAQABAD3AAAAjgMAAAAA&#10;">
                        <v:imagedata r:id="rId64" o:title="" cropbottom="-7210f"/>
                        <v:path arrowok="t"/>
                      </v:shape>
                      <v:shape id="図 58" o:spid="_x0000_s1033" type="#_x0000_t75" style="position:absolute;top:20859;width:14852;height:2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AsurAAAAA2wAAAA8AAABkcnMvZG93bnJldi54bWxET11rwjAUfR/4H8IV9jYTNxxSjSKCQxAE&#10;q+Lrtbm21eamNLHW/frlQdjj4XxP552tREuNLx1rGA4UCOLMmZJzDYf96mMMwgdkg5Vj0vAkD/NZ&#10;722KiXEP3lGbhlzEEPYJaihCqBMpfVaQRT9wNXHkLq6xGCJscmkafMRwW8lPpb6lxZJjQ4E1LQvK&#10;bundalgpdz2p3+35uPgJpd9c2zT7klq/97vFBESgLvyLX+610TCKY+OX+APk7A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wCy6sAAAADbAAAADwAAAAAAAAAAAAAAAACfAgAA&#10;ZHJzL2Rvd25yZXYueG1sUEsFBgAAAAAEAAQA9wAAAIwDAAAAAA==&#10;">
                        <v:imagedata r:id="rId65" o:title=""/>
                        <v:path arrowok="t"/>
                      </v:shape>
                      <v:shape id="図 60" o:spid="_x0000_s1034" type="#_x0000_t75" style="position:absolute;left:13525;top:16859;width:5525;height:2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UvFzBAAAA2wAAAA8AAABkcnMvZG93bnJldi54bWxET1trwjAUfhf2H8IZ7M2mDiZSG6XuAr6N&#10;qYiPx+bYFJuTkmRa/fXLw8DHj+9eLgfbiQv50DpWMMlyEMS10y03Cnbbr/EMRIjIGjvHpOBGAZaL&#10;p1GJhXZX/qHLJjYihXAoUIGJsS+kDLUhiyFzPXHiTs5bjAn6RmqP1xRuO/ma51NpseXUYLCnd0P1&#10;efNrFVT90Ni3Hd/vx++V/1gf8mp/+1Tq5Xmo5iAiDfEh/nevtYJpWp++pB8gF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xUvFzBAAAA2wAAAA8AAAAAAAAAAAAAAAAAnwIA&#10;AGRycy9kb3ducmV2LnhtbFBLBQYAAAAABAAEAPcAAACNAwAAAAA=&#10;">
                        <v:imagedata r:id="rId66" o:title=""/>
                        <v:path arrowok="t"/>
                      </v:shape>
                      <v:shape id="図 61" o:spid="_x0000_s1035" type="#_x0000_t75" style="position:absolute;left:3619;top:7239;width:10141;height:10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kJFnDAAAA2wAAAA8AAABkcnMvZG93bnJldi54bWxEj0GLwjAUhO8L/ofwFrwsa1oPKl2jrLIL&#10;HrzY9Qc8mmfatXkpTazx3xtB8DjMzDfMch1tKwbqfeNYQT7JQBBXTjdsFBz/fj8XIHxA1tg6JgU3&#10;8rBejd6WWGh35QMNZTAiQdgXqKAOoSuk9FVNFv3EdcTJO7neYkiyN1L3eE1w28ppls2kxYbTQo0d&#10;bWuqzuXFKjgtzsPP7T9u3L6cf2RHE3Nz2Sg1fo/fXyACxfAKP9s7rWCWw+NL+gF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qQkWcMAAADbAAAADwAAAAAAAAAAAAAAAACf&#10;AgAAZHJzL2Rvd25yZXYueG1sUEsFBgAAAAAEAAQA9wAAAI8DAAAAAA==&#10;">
                        <v:imagedata r:id="rId67" o:title=""/>
                        <v:path arrowok="t"/>
                      </v:shape>
                      <v:shape id="図 6" o:spid="_x0000_s1036" type="#_x0000_t75" style="position:absolute;left:25793;top:9048;width:20117;height:1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xw83CAAAA2gAAAA8AAABkcnMvZG93bnJldi54bWxEj91qwkAUhO8LvsNyBO/qRoUgaTbSqim9&#10;EKS2D3DIHpNg9mzIbn769l1B8HKY+WaYdDeZRgzUudqygtUyAkFcWF1zqeD3J3/dgnAeWWNjmRT8&#10;kYNdNntJMdF25G8aLr4UoYRdggoq79tESldUZNAtbUscvKvtDPogu1LqDsdQbhq5jqJYGqw5LFTY&#10;0r6i4nbpjYL44Pb5Md+MRvfTx+H8eYrX5JRazKf3NxCeJv8MP+gvHTi4Xwk3QG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ccPNwgAAANoAAAAPAAAAAAAAAAAAAAAAAJ8C&#10;AABkcnMvZG93bnJldi54bWxQSwUGAAAAAAQABAD3AAAAjgMAAAAA&#10;">
                        <v:imagedata r:id="rId68" o:title=""/>
                        <v:path arrowok="t"/>
                      </v:shape>
                      <v:shape id="図 66" o:spid="_x0000_s1037" type="#_x0000_t75" style="position:absolute;left:16287;top:16764;width:9919;height:9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ToFjFAAAA2wAAAA8AAABkcnMvZG93bnJldi54bWxEj0FrwkAUhO8F/8PyhN5001CCja5SLaXS&#10;W62l10f2maTNvk2zTxP99d2C0OMwM98wi9XgGnWiLtSeDdxNE1DEhbc1lwb278+TGaggyBYbz2Tg&#10;TAFWy9HNAnPre36j005KFSEccjRQibS51qGoyGGY+pY4egffOZQou1LbDvsId41OkyTTDmuOCxW2&#10;tKmo+N4dnYH08/LSP6Xl16uIf/hYF/c/x/3WmNvx8DgHJTTIf/ja3loDWQZ/X+IP0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E6BYxQAAANsAAAAPAAAAAAAAAAAAAAAA&#10;AJ8CAABkcnMvZG93bnJldi54bWxQSwUGAAAAAAQABAD3AAAAkQMAAAAA&#10;">
                        <v:imagedata r:id="rId69" o:title=""/>
                        <v:path arrowok="t"/>
                      </v:shape>
                    </v:group>
                    <v:group id="グループ化 26" o:spid="_x0000_s1038" style="position:absolute;left:14859;top:4857;width:38030;height:20784" coordsize="38030,20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<v:shape id="図 42" o:spid="_x0000_s1039" type="#_x0000_t75" style="position:absolute;left:31337;width:5213;height:2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vjYbEAAAA2wAAAA8AAABkcnMvZG93bnJldi54bWxEj0FrwkAUhO+C/2F5Qm9mUy22ja4iLa29&#10;mkrp8Zl9zUazb0N2o/HfuwXB4zAz3zCLVW9rcaLWV44VPCYpCOLC6YpLBbvvj/ELCB+QNdaOScGF&#10;PKyWw8ECM+3OvKVTHkoRIewzVGBCaDIpfWHIok9cQxy9P9daDFG2pdQtniPc1nKSpjNpseK4YLCh&#10;N0PFMe+sgmlnu8P7Pi82u8Pza/+Zb8zP71Sph1G/noMI1Id7+Nb+0gqeJvD/Jf4Aub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vjYbEAAAA2wAAAA8AAAAAAAAAAAAAAAAA&#10;nwIAAGRycy9kb3ducmV2LnhtbFBLBQYAAAAABAAEAPcAAACQAwAAAAA=&#10;">
                        <v:imagedata r:id="rId70" o:title="" cropright="-2028f"/>
                        <v:path arrowok="t"/>
                      </v:shape>
                      <v:shape id="図 44" o:spid="_x0000_s1040" type="#_x0000_t75" style="position:absolute;top:17894;width:3543;height:2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HrE3EAAAA2wAAAA8AAABkcnMvZG93bnJldi54bWxEj0FrwkAUhO8F/8PyCr3VTdpUJboRaSl6&#10;UIpR74/sMwnNvk2za0z/vSsUehxm5htmsRxMI3rqXG1ZQTyOQBAXVtdcKjgePp9nIJxH1thYJgW/&#10;5GCZjR4WmGp75T31uS9FgLBLUUHlfZtK6YqKDLqxbYmDd7adQR9kV0rd4TXATSNfomgiDdYcFips&#10;6b2i4ju/GAXO2/3r5ePtZ7L9Wp/X+e5kpxwr9fQ4rOYgPA3+P/zX3mgFSQL3L+EHy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eHrE3EAAAA2wAAAA8AAAAAAAAAAAAAAAAA&#10;nwIAAGRycy9kb3ducmV2LnhtbFBLBQYAAAAABAAEAPcAAACQAwAAAAA=&#10;">
                        <v:imagedata r:id="rId71" o:title="" cropbottom="-10803f"/>
                        <v:path arrowok="t"/>
                      </v:shape>
                      <v:shape id="図 48" o:spid="_x0000_s1041" type="#_x0000_t75" style="position:absolute;left:10572;top:17716;width:22003;height:3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irPnCAAAA2wAAAA8AAABkcnMvZG93bnJldi54bWxET8tqwkAU3Rf8h+EK3RSdVCRIdBQRCyml&#10;BR8Ll5fMNYlm7oSZMSZ/31kUujyc92rTm0Z05HxtWcH7NAFBXFhdc6ngfPqYLED4gKyxsUwKBvKw&#10;WY9eVphp++QDdcdQihjCPkMFVQhtJqUvKjLop7YljtzVOoMhQldK7fAZw00jZ0mSSoM1x4YKW9pV&#10;VNyPD6PgM03zYZgXb90tP+/b/OK+f65fSr2O++0SRKA+/Iv/3LlWMI9j45f4A+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Yqz5wgAAANsAAAAPAAAAAAAAAAAAAAAAAJ8C&#10;AABkcnMvZG93bnJldi54bWxQSwUGAAAAAAQABAD3AAAAjgMAAAAA&#10;">
                        <v:imagedata r:id="rId72" o:title=""/>
                        <v:path arrowok="t"/>
                      </v:shape>
                      <v:shape id="図 49" o:spid="_x0000_s1042" type="#_x0000_t75" style="position:absolute;left:29527;top:3714;width:8503;height:9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aSdDEAAAA2wAAAA8AAABkcnMvZG93bnJldi54bWxEj0FrwkAUhO9C/8PyCr2ZTUuVGl1FgkJv&#10;0sQevD2zzySafRuya0z/fVcQPA4z8w2zWA2mET11rras4D2KQRAXVtdcKtjn2/EXCOeRNTaWScEf&#10;OVgtX0YLTLS98Q/1mS9FgLBLUEHlfZtI6YqKDLrItsTBO9nOoA+yK6Xu8BbgppEfcTyVBmsOCxW2&#10;lFZUXLKrUbA+5HQsr5ffNOvz43SzSyfnQ63U2+uwnoPwNPhn+NH+1go+Z3D/En6A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aSdDEAAAA2wAAAA8AAAAAAAAAAAAAAAAA&#10;nwIAAGRycy9kb3ducmV2LnhtbFBLBQYAAAAABAAEAPcAAACQAwAAAAA=&#10;">
                        <v:imagedata r:id="rId73" o:title=""/>
                        <v:path arrowok="t"/>
                      </v:shape>
                      <v:shape id="図 81" o:spid="_x0000_s1043" type="#_x0000_t75" style="position:absolute;left:19907;top:9810;width:4623;height:4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piqDEAAAA2wAAAA8AAABkcnMvZG93bnJldi54bWxEj0FrwkAUhO8F/8PyhF5K3VhQQ+omiNBW&#10;vBRjxetr9pkEs2+X7Fbjv3cLhR6HmfmGWRaD6cSFet9aVjCdJCCIK6tbrhV87d+eUxA+IGvsLJOC&#10;G3ko8tHDEjNtr7yjSxlqESHsM1TQhOAyKX3VkEE/sY44eifbGwxR9rXUPV4j3HTyJUnm0mDLcaFB&#10;R+uGqnP5YxTMF9tD2brUvvvv48fMPcnS3T6VehwPq1cQgYbwH/5rb7SCdAq/X+IPk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piqDEAAAA2wAAAA8AAAAAAAAAAAAAAAAA&#10;nwIAAGRycy9kb3ducmV2LnhtbFBLBQYAAAAABAAEAPcAAACQAwAAAAA=&#10;">
                        <v:imagedata r:id="rId74" o:title=""/>
                        <v:path arrowok="t"/>
                      </v:shape>
                      <v:shape id="図 82" o:spid="_x0000_s1044" type="#_x0000_t75" style="position:absolute;left:30670;top:1905;width:6445;height:4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xeFTCAAAA2wAAAA8AAABkcnMvZG93bnJldi54bWxEj0+LwjAUxO/CfofwBC+ypnoo2jWKLIhe&#10;t/bg8dm8/tltXkoStX77jSB4HGbmN8x6O5hO3Mj51rKC+SwBQVxa3XKtoDjtP5cgfEDW2FkmBQ/y&#10;sN18jNaYaXvnH7rloRYRwj5DBU0IfSalLxsy6Ge2J45eZZ3BEKWrpXZ4j3DTyUWSpNJgy3GhwZ6+&#10;Gyr/8qtRMN2vqrNJ2+KSXqrfvBvYueKg1GQ87L5ABBrCO/xqH7WC5QKeX+IPkJ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sXhUwgAAANsAAAAPAAAAAAAAAAAAAAAAAJ8C&#10;AABkcnMvZG93bnJldi54bWxQSwUGAAAAAAQABAD3AAAAjgMAAAAA&#10;">
                        <v:imagedata r:id="rId75" o:title=""/>
                        <v:path arrowok="t"/>
                      </v:shape>
                      <v:shape id="図 83" o:spid="_x0000_s1045" type="#_x0000_t75" style="position:absolute;left:31242;top:11620;width:6286;height:8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5ZibDAAAA2wAAAA8AAABkcnMvZG93bnJldi54bWxEj0FrwkAUhO+C/2F5gjfdqCCSukoRxPbW&#10;xmDp7ZF9boLZtyG7Jum/7wqCx2FmvmG2+8HWoqPWV44VLOYJCOLC6YqNgvx8nG1A+ICssXZMCv7I&#10;w343Hm0x1a7nb+qyYESEsE9RQRlCk0rpi5Is+rlriKN3da3FEGVrpG6xj3Bby2WSrKXFiuNCiQ0d&#10;Sipu2d0q+L12Jv9a++H2eTydLj+9kXlmlJpOhvc3EIGG8Ao/2x9awWYFjy/xB8jd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nlmJsMAAADbAAAADwAAAAAAAAAAAAAAAACf&#10;AgAAZHJzL2Rvd25yZXYueG1sUEsFBgAAAAAEAAQA9wAAAI8DAAAAAA==&#10;">
                        <v:imagedata r:id="rId76" o:title=""/>
                        <v:path arrowok="t"/>
                      </v:shape>
                      <v:shape id="図 21" o:spid="_x0000_s1046" type="#_x0000_t75" style="position:absolute;left:11620;top:13811;width:4229;height:2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+h4TEAAAA2wAAAA8AAABkcnMvZG93bnJldi54bWxEj0FrwkAUhO8F/8PyhN7qxtCKRldpS4Ue&#10;ejERwdsj+0yC2bch+xrTf98tFDwOM/MNs9mNrlUD9aHxbGA+S0ARl942XBk4FvunJaggyBZbz2Tg&#10;hwLstpOHDWbW3/hAQy6VihAOGRqoRbpM61DW5DDMfEccvYvvHUqUfaVtj7cId61Ok2ShHTYcF2rs&#10;6L2m8pp/OwNkn5eFrE5fLPrl/Hb6aM6HfW7M43R8XYMSGuUe/m9/WgPpHP6+xB+gt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+h4TEAAAA2wAAAA8AAAAAAAAAAAAAAAAA&#10;nwIAAGRycy9kb3ducmV2LnhtbFBLBQYAAAAABAAEAPcAAACQAwAAAAA=&#10;">
                        <v:imagedata r:id="rId77" o:title="" cropbottom="-13174f" cropleft="-6731f"/>
                        <v:path arrowok="t"/>
                      </v:shape>
                      <v:shape id="図 22" o:spid="_x0000_s1047" type="#_x0000_t75" style="position:absolute;left:15906;top:13430;width:12294;height:2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dQvzBAAAA2wAAAA8AAABkcnMvZG93bnJldi54bWxEj0GLwjAUhO/C/ofwFvamyZZFpRplEQVZ&#10;T1bB66N5tsXmpSSxdv/9ZkHwOMzMN8xyPdhW9ORD41jD50SBIC6dabjScD7txnMQISIbbB2Thl8K&#10;sF69jZaYG/fgI/VFrESCcMhRQx1jl0sZyposhonriJN3dd5iTNJX0nh8JLhtZabUVFpsOC3U2NGm&#10;pvJW3K2GH7f1ZcbTov+6zKJidT5cjlutP96H7wWISEN8hZ/tvdGQZfD/Jf0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vdQvzBAAAA2wAAAA8AAAAAAAAAAAAAAAAAnwIA&#10;AGRycy9kb3ducmV2LnhtbFBLBQYAAAAABAAEAPcAAACNAwAAAAA=&#10;">
                        <v:imagedata r:id="rId78" o:title="" cropright="-1802f"/>
                        <v:path arrowok="t"/>
                      </v:shape>
                    </v:group>
                  </v:group>
                  <v:group id="グループ化 36" o:spid="_x0000_s1048" style="position:absolute;top:12192;width:41040;height:13036" coordsize="41040,130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<v:shape id="図 43" o:spid="_x0000_s1049" type="#_x0000_t75" style="position:absolute;left:36099;top:4286;width:4941;height:2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VcyzFAAAA2wAAAA8AAABkcnMvZG93bnJldi54bWxEj0FrAjEUhO+C/yE8oRfRbFuRshpFbJXW&#10;m1tbr4/Nc7O6edluom7/vSkUPA4z8w0znbe2EhdqfOlYweMwAUGcO11yoWD3uRq8gPABWWPlmBT8&#10;kof5rNuZYqrdlbd0yUIhIoR9igpMCHUqpc8NWfRDVxNH7+AaiyHKppC6wWuE20o+JclYWiw5Lhis&#10;aWkoP2Vnq2Dzs1i+7Y/r6vXL9j/QZLL/LQ9KPfTaxQREoDbcw//td61g9Ax/X+IPk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FXMsxQAAANsAAAAPAAAAAAAAAAAAAAAA&#10;AJ8CAABkcnMvZG93bnJldi54bWxQSwUGAAAAAAQABAD3AAAAkQMAAAAA&#10;">
                      <v:imagedata r:id="rId79" o:title=""/>
                      <v:path arrowok="t"/>
                    </v:shape>
                    <v:shape id="図 45" o:spid="_x0000_s1050" type="#_x0000_t75" style="position:absolute;left:4572;top:6477;width:4470;height:2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/AzfGAAAA2wAAAA8AAABkcnMvZG93bnJldi54bWxEj0FrwkAUhO+F/oflFbwU3diqSOoqIiht&#10;L2pU8PjIvmZDs29DdjVpf323IHgcZuYbZrbobCWu1PjSsYLhIAFBnDtdcqHgeFj3pyB8QNZYOSYF&#10;P+RhMX98mGGqXct7umahEBHCPkUFJoQ6ldLnhiz6gauJo/flGoshyqaQusE2wm0lX5JkIi2WHBcM&#10;1rQylH9nF6vgOf/YDs3v5jVbrXefdN60/rTcKdV76pZvIAJ14R6+td+1gtEY/r/EHy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78DN8YAAADbAAAADwAAAAAAAAAAAAAA&#10;AACfAgAAZHJzL2Rvd25yZXYueG1sUEsFBgAAAAAEAAQA9wAAAJIDAAAAAA==&#10;">
                      <v:imagedata r:id="rId80" o:title=""/>
                      <v:path arrowok="t"/>
                    </v:shape>
                    <v:shape id="図 46" o:spid="_x0000_s1051" type="#_x0000_t75" style="position:absolute;left:2952;top:476;width:5258;height:2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MFUHDAAAA2wAAAA8AAABkcnMvZG93bnJldi54bWxEj0GLwjAUhO/C/ofwFvYimq5K0WoUcVG8&#10;qnvY47N5psXmpTRZrf56Iwgeh5n5hpktWluJCzW+dKzgu5+AIM6dLtko+D2se2MQPiBrrByTght5&#10;WMw/OjPMtLvyji77YESEsM9QQRFCnUnp84Is+r6riaN3co3FEGVjpG7wGuG2koMkSaXFkuNCgTWt&#10;CsrP+3+rwN5Wp+PY/AyGx4n9a+vDsru5G6W+PtvlFESgNrzDr/ZWKxil8PwSf4C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MwVQcMAAADbAAAADwAAAAAAAAAAAAAAAACf&#10;AgAAZHJzL2Rvd25yZXYueG1sUEsFBgAAAAAEAAQA9wAAAI8DAAAAAA==&#10;">
                      <v:imagedata r:id="rId81" o:title=""/>
                      <v:path arrowok="t"/>
                    </v:shape>
                    <v:shape id="図 68" o:spid="_x0000_s1052" type="#_x0000_t75" style="position:absolute;top:3619;width:4616;height:9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TFum/AAAA2wAAAA8AAABkcnMvZG93bnJldi54bWxET02LwjAQvQv7H8Is7E3TFRTpmhYRlF72&#10;oFbwODSzbbGZdJNU6783B8Hj432v89F04kbOt5YVfM8SEMSV1S3XCsrTbroC4QOyxs4yKXiQhzz7&#10;mKwx1fbOB7odQy1iCPsUFTQh9KmUvmrIoJ/Znjhyf9YZDBG6WmqH9xhuOjlPkqU02HJsaLCnbUPV&#10;9TgYBW5f8K46D+UvnYp/s10sLuXQK/X1OW5+QAQaw1v8chdawTKOjV/iD5DZ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U0xbpvwAAANsAAAAPAAAAAAAAAAAAAAAAAJ8CAABk&#10;cnMvZG93bnJldi54bWxQSwUGAAAAAAQABAD3AAAAiwMAAAAA&#10;">
                      <v:imagedata r:id="rId82" o:title=""/>
                      <v:path arrowok="t"/>
                    </v:shape>
                    <v:shape id="図 69" o:spid="_x0000_s1053" type="#_x0000_t75" style="position:absolute;left:6762;width:7106;height:5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H6A7BAAAA2wAAAA8AAABkcnMvZG93bnJldi54bWxEj0+LwjAUxO/CfofwFrxpag+i1SiuIHj0&#10;H8Le3jbPpti8dJuo8dsbYWGPw8z8hpkvo23EnTpfO1YwGmYgiEuna64UnI6bwQSED8gaG8ek4Eke&#10;louP3hwL7R68p/shVCJB2BeowITQFlL60pBFP3QtcfIurrMYkuwqqTt8JLhtZJ5lY2mx5rRgsKW1&#10;ofJ6uFkF8dRgjL9Hl9vRT3beTb9M/r1Xqv8ZVzMQgWL4D/+1t1rBeArvL+kHyM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H6A7BAAAA2wAAAA8AAAAAAAAAAAAAAAAAnwIA&#10;AGRycy9kb3ducmV2LnhtbFBLBQYAAAAABAAEAPcAAACNAwAAAAA=&#10;">
                      <v:imagedata r:id="rId83" o:title=""/>
                      <v:path arrowok="t"/>
                    </v:shape>
                  </v:group>
                </v:group>
                <v:group id="グループ化 52" o:spid="_x0000_s1054" style="position:absolute;top:1714;width:59817;height:22650" coordorigin=",1714" coordsize="59817,22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図 73" o:spid="_x0000_s1055" type="#_x0000_t75" style="position:absolute;left:27051;top:9429;width:7200;height:6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uukPFAAAA2wAAAA8AAABkcnMvZG93bnJldi54bWxEj0FrwkAUhO8F/8PyhN7qxlhSSV1FhBQD&#10;vcR68Piafd2EZt+G7Griv+8WCj0OM/MNs9lNthM3GnzrWMFykYAgrp1u2Sg4fxRPaxA+IGvsHJOC&#10;O3nYbWcPG8y1G7mi2ykYESHsc1TQhNDnUvq6IYt+4Xri6H25wWKIcjBSDzhGuO1kmiSZtNhyXGiw&#10;p0ND9ffpahUcis/xkhqTTWX5luHz/v1crbxSj/Np/woi0BT+w3/to1bwsoLfL/EHyO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LrpDxQAAANsAAAAPAAAAAAAAAAAAAAAA&#10;AJ8CAABkcnMvZG93bnJldi54bWxQSwUGAAAAAAQABAD3AAAAkQMAAAAA&#10;">
                    <v:imagedata r:id="rId84" o:title=""/>
                    <v:path arrowok="t"/>
                  </v:shape>
                  <v:shape id="図 89" o:spid="_x0000_s1056" type="#_x0000_t75" style="position:absolute;left:37433;top:13811;width:11322;height:1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5f8nFAAAA2wAAAA8AAABkcnMvZG93bnJldi54bWxEj0FrwkAUhO8F/8PyhN7qJqUUja4iVrGH&#10;CBq9eHtkn0kw+zbubjX9991CocdhZr5hZovetOJOzjeWFaSjBARxaXXDlYLTcfMyBuEDssbWMin4&#10;Jg+L+eBphpm2Dz7QvQiViBD2GSqoQ+gyKX1Zk0E/sh1x9C7WGQxRukpqh48IN618TZJ3abDhuFBj&#10;R6uaymvxZRTku/XqfPP77ceu2OZunbZ595Yq9Tzsl1MQgfrwH/5rf2oF4wn8fok/QM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OX/JxQAAANsAAAAPAAAAAAAAAAAAAAAA&#10;AJ8CAABkcnMvZG93bnJldi54bWxQSwUGAAAAAAQABAD3AAAAkQMAAAAA&#10;">
                    <v:imagedata r:id="rId85" o:title=""/>
                    <v:path arrowok="t"/>
                  </v:shape>
                  <v:shape id="図 90" o:spid="_x0000_s1057" type="#_x0000_t75" style="position:absolute;left:21240;top:11620;width:6903;height:1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Ei/zBAAAA2wAAAA8AAABkcnMvZG93bnJldi54bWxET02LwjAQvS/4H8IIe9umiopWo4iwICjI&#10;qiDexmZsi82k22Rt9ddvDoLHx/ueLVpTijvVrrCsoBfFIIhTqwvOFBwP319jEM4jaywtk4IHOVjM&#10;Ox8zTLRt+Ifue5+JEMIuQQW591UipUtzMugiWxEH7mprgz7AOpO6xiaEm1L243gkDRYcGnKsaJVT&#10;etv/GQXP4bncNr9+cKnkzmwm15M0DSv12W2XUxCeWv8Wv9xrrWAS1ocv4QfI+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PEi/zBAAAA2wAAAA8AAAAAAAAAAAAAAAAAnwIA&#10;AGRycy9kb3ducmV2LnhtbFBLBQYAAAAABAAEAPcAAACNAwAAAAA=&#10;">
                    <v:imagedata r:id="rId86" o:title=""/>
                    <v:path arrowok="t"/>
                  </v:shape>
                  <v:shape id="図 92" o:spid="_x0000_s1058" type="#_x0000_t75" style="position:absolute;left:45815;top:5619;width:6902;height:1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rTz/FAAAA2wAAAA8AAABkcnMvZG93bnJldi54bWxEj0FrwkAUhO+C/2F5gre6UVFsdBVrK/Ug&#10;iLaHHp/ZZxLNvg3ZbZL+e1coeBxm5htmsWpNIWqqXG5ZwXAQgSBOrM45VfD9tX2ZgXAeWWNhmRT8&#10;kYPVsttZYKxtw0eqTz4VAcIuRgWZ92UspUsyMugGtiQO3sVWBn2QVSp1hU2Am0KOomgqDeYcFjIs&#10;aZNRcjv9GgVu/1Gff67jzaTA9+S6+8TDWzNVqt9r13MQnlr/DP+3d1rB6wgeX8IPkM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K08/xQAAANsAAAAPAAAAAAAAAAAAAAAA&#10;AJ8CAABkcnMvZG93bnJldi54bWxQSwUGAAAAAAQABAD3AAAAkQMAAAAA&#10;">
                    <v:imagedata r:id="rId87" o:title="" cropbottom="-9417f" cropright="-9586f"/>
                    <v:path arrowok="t"/>
                  </v:shape>
                  <v:shape id="図 70" o:spid="_x0000_s1059" type="#_x0000_t75" style="position:absolute;left:95;top:10572;width:7594;height:8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hodnBAAAA2wAAAA8AAABkcnMvZG93bnJldi54bWxET01rAjEQvQv9D2GE3mpWkdauRpGCIEXF&#10;2oLXYTPdXbqZhM2oW3+9OQgeH+97tuhco87UxtqzgeEgA0VceFtzaeDne/UyARUF2WLjmQz8U4TF&#10;/Kk3w9z6C3/R+SClSiEcczRQiYRc61hU5DAOfCBO3K9vHUqCbalti5cU7ho9yrJX7bDm1FBhoI+K&#10;ir/DyRn47IrxcfMerpO9hN1u6ZxstiNjnvvdcgpKqJOH+O5eWwNvaX36kn6An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0hodnBAAAA2wAAAA8AAAAAAAAAAAAAAAAAnwIA&#10;AGRycy9kb3ducmV2LnhtbFBLBQYAAAAABAAEAPcAAACNAwAAAAA=&#10;">
                    <v:imagedata r:id="rId88" o:title=""/>
                    <v:path arrowok="t"/>
                  </v:shape>
                  <v:shape id="図 31" o:spid="_x0000_s1060" type="#_x0000_t75" style="position:absolute;left:50768;top:6858;width:9049;height:2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8arfDAAAA2wAAAA8AAABkcnMvZG93bnJldi54bWxEj0FrwkAUhO9C/8PyCt50kxZFUlcpUosn&#10;IdFDj4/sazZt9m3Irib6611B8DjMzDfMcj3YRpyp87VjBek0AUFcOl1zpeB42E4WIHxA1tg4JgUX&#10;8rBevYyWmGnXc07nIlQiQthnqMCE0GZS+tKQRT91LXH0fl1nMUTZVVJ32Ee4beRbksylxZrjgsGW&#10;NobK/+JkFej99WtjdFrIfD+zP/3fYBffuVLj1+HzA0SgITzDj/ZOK3hP4f4l/gC5u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Pxqt8MAAADbAAAADwAAAAAAAAAAAAAAAACf&#10;AgAAZHJzL2Rvd25yZXYueG1sUEsFBgAAAAAEAAQA9wAAAI8DAAAAAA==&#10;">
                    <v:imagedata r:id="rId89" o:title=""/>
                    <v:path arrowok="t"/>
                  </v:shape>
                  <v:shape id="図 33" o:spid="_x0000_s1061" type="#_x0000_t75" style="position:absolute;left:26765;top:8858;width:5410;height:2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hZobCAAAA2wAAAA8AAABkcnMvZG93bnJldi54bWxEj09rg0AUxO+FfoflFXKrayNIMW5CyT+k&#10;tyZCri/ui0rct+Ju1H77bqHQ4zAzv2HyzWw6MdLgWssK3qIYBHFldcu1gvJ8eH0H4Tyyxs4yKfgm&#10;B5v181OOmbYTf9F48rUIEHYZKmi87zMpXdWQQRfZnjh4NzsY9EEOtdQDTgFuOrmM41QabDksNNjT&#10;tqHqfnoYBTsaJ3v5LIv9OF8P5fmYVltKlVq8zB8rEJ5m/x/+axdaQZLA75fwA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YWaGwgAAANsAAAAPAAAAAAAAAAAAAAAAAJ8C&#10;AABkcnMvZG93bnJldi54bWxQSwUGAAAAAAQABAD3AAAAjgMAAAAA&#10;">
                    <v:imagedata r:id="rId90" o:title=""/>
                    <v:path arrowok="t"/>
                  </v:shape>
                  <v:shape id="図 35" o:spid="_x0000_s1062" type="#_x0000_t75" style="position:absolute;left:9144;top:9334;width:8769;height:2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rVA7AAAAA2wAAAA8AAABkcnMvZG93bnJldi54bWxEj82KwjAUhfeC7xCu4E5TldGh01REFF1q&#10;Fdd3mmtbprkpTdT69mZAcHk4Px8nWXamFndqXWVZwWQcgSDOra64UHA+bUffIJxH1lhbJgVPcrBM&#10;+70EY20ffKR75gsRRtjFqKD0vomldHlJBt3YNsTBu9rWoA+yLaRu8RHGTS2nUTSXBisOhBIbWpeU&#10;/2U3E7jX565m2mTNIvqdXw7VZTfRRqnhoFv9gPDU+U/43d5rBbMv+P8SfoBM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KtUDsAAAADbAAAADwAAAAAAAAAAAAAAAACfAgAA&#10;ZHJzL2Rvd25yZXYueG1sUEsFBgAAAAAEAAQA9wAAAIwDAAAAAA==&#10;">
                    <v:imagedata r:id="rId91" o:title=""/>
                    <v:path arrowok="t"/>
                  </v:shape>
                  <v:shape id="図 38" o:spid="_x0000_s1063" type="#_x0000_t75" style="position:absolute;top:17335;width:4102;height:2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Xo7fAAAAA2wAAAA8AAABkcnMvZG93bnJldi54bWxET01rwkAQvRf8D8sIvTWbKJQ0dRO0WOhJ&#10;aKz3ITtNgtnZmJ1q+u/dQ6HHx/veVLMb1JWm0Hs2kCUpKOLG255bA1/H96ccVBBki4NnMvBLAapy&#10;8bDBwvobf9K1llbFEA4FGuhExkLr0HTkMCR+JI7ct58cSoRTq+2EtxjuBr1K02ftsOfY0OFIbx01&#10;5/rHGVitT7vM5f1ln894ysZaDnt5MeZxOW9fQQnN8i/+c39YA+s4Nn6JP0C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lejt8AAAADbAAAADwAAAAAAAAAAAAAAAACfAgAA&#10;ZHJzL2Rvd25yZXYueG1sUEsFBgAAAAAEAAQA9wAAAIwDAAAAAA==&#10;">
                    <v:imagedata r:id="rId92" o:title="" cropleft="-2644f"/>
                    <v:path arrowok="t"/>
                  </v:shape>
                  <v:shape id="図 39" o:spid="_x0000_s1064" type="#_x0000_t75" style="position:absolute;left:12001;top:19716;width:4375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wxXHEAAAA2wAAAA8AAABkcnMvZG93bnJldi54bWxEj0FrwkAUhO8F/8PyBG+6UaG1qZsgpYI3&#10;0Rart0f2NQlm34bdjcb+ercg9DjMzDfMMu9NIy7kfG1ZwXSSgCAurK65VPD1uR4vQPiArLGxTApu&#10;5CHPBk9LTLW98o4u+1CKCGGfooIqhDaV0hcVGfQT2xJH78c6gyFKV0rt8BrhppGzJHmWBmuOCxW2&#10;9F5Rcd53RsHx43d+O/D2u5t1Ly1u67XTp6lSo2G/egMRqA//4Ud7oxXMX+HvS/wBMr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wxXHEAAAA2wAAAA8AAAAAAAAAAAAAAAAA&#10;nwIAAGRycy9kb3ducmV2LnhtbFBLBQYAAAAABAAEAPcAAACQAwAAAAA=&#10;">
                    <v:imagedata r:id="rId93" o:title=""/>
                    <v:path arrowok="t"/>
                  </v:shape>
                  <v:shape id="図 40" o:spid="_x0000_s1065" type="#_x0000_t75" style="position:absolute;left:26193;top:16668;width:4750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oKwK9AAAA2wAAAA8AAABkcnMvZG93bnJldi54bWxET02LwjAQvQv+hzCCN01XVLRrFFHEXtWC&#10;eBua2bZsMilN1PrvzUHw+Hjfq01njXhQ62vHCn7GCQjiwumaSwX55TBagPABWaNxTApe5GGz7vdW&#10;mGr35BM9zqEUMYR9igqqEJpUSl9UZNGPXUMcuT/XWgwRtqXULT5juDVykiRzabHm2FBhQ7uKiv/z&#10;3SrY4fxqlnuZZeY2a7a5PM4Od1ZqOOi2vyACdeEr/rgzrWAa18cv8QfI9R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+igrAr0AAADbAAAADwAAAAAAAAAAAAAAAACfAgAAZHJz&#10;L2Rvd25yZXYueG1sUEsFBgAAAAAEAAQA9wAAAIkDAAAAAA==&#10;">
                    <v:imagedata r:id="rId94" o:title=""/>
                    <v:path arrowok="t"/>
                  </v:shape>
                  <v:shape id="図 41" o:spid="_x0000_s1066" type="#_x0000_t75" style="position:absolute;left:39243;top:18573;width:5029;height:2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BIH3FAAAA2wAAAA8AAABkcnMvZG93bnJldi54bWxEj91qwkAUhO8LvsNyBO/qRpEi0VVqqSBi&#10;wfpT6N1p9iRZzJ4N2dWkb98VhF4OM/MNM192thI3arxxrGA0TEAQZ04bLhScjuvnKQgfkDVWjknB&#10;L3lYLnpPc0y1a/mTbodQiAhhn6KCMoQ6ldJnJVn0Q1cTRy93jcUQZVNI3WAb4baS4yR5kRYNx4US&#10;a3orKbscrlbBdrdrf87f7+OKgsk/Vpncf5lcqUG/e52BCNSF//CjvdEKJiO4f4k/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wSB9xQAAANsAAAAPAAAAAAAAAAAAAAAA&#10;AJ8CAABkcnMvZG93bnJldi54bWxQSwUGAAAAAAQABAD3AAAAkQMAAAAA&#10;">
                    <v:imagedata r:id="rId95" o:title=""/>
                    <v:path arrowok="t"/>
                  </v:shape>
                  <v:shape id="図 47" o:spid="_x0000_s1067" type="#_x0000_t75" style="position:absolute;left:32956;top:20859;width:5258;height:2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OydLFAAAA2wAAAA8AAABkcnMvZG93bnJldi54bWxEj9FqwkAURN8L/YflCr7VTURsm7oJpSCY&#10;B4vGfsAle02C2btpdk1iv75bEPo4zMwZZpNNphUD9a6xrCBeRCCIS6sbrhR8nbZPLyCcR9bYWiYF&#10;N3KQpY8PG0y0HflIQ+ErESDsElRQe98lUrqyJoNuYTvi4J1tb9AH2VdS9zgGuGnlMorW0mDDYaHG&#10;jj5qKi/F1Sg4n/bXw+tP/Cm/4/1tma9z20S5UvPZ9P4GwtPk/8P39k4rWD3D35fwA2T6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zsnSxQAAANsAAAAPAAAAAAAAAAAAAAAA&#10;AJ8CAABkcnMvZG93bnJldi54bWxQSwUGAAAAAAQABAD3AAAAkQMAAAAA&#10;">
                    <v:imagedata r:id="rId96" o:title=""/>
                    <v:path arrowok="t"/>
                  </v:shape>
                  <v:shape id="図 50" o:spid="_x0000_s1068" type="#_x0000_t75" style="position:absolute;left:46196;top:7429;width:5804;height:11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pcIXDAAAA2wAAAA8AAABkcnMvZG93bnJldi54bWxET1trwjAUfh/4H8IRfBkzdWMyOqOIozCQ&#10;Cd6QvR2aY1NsTmoTbd2vNw8DHz+++2TW2UpcqfGlYwWjYQKCOHe65ELBbpu9fIDwAVlj5ZgU3MjD&#10;bNp7mmCqXctrum5CIWII+xQVmBDqVEqfG7Loh64mjtzRNRZDhE0hdYNtDLeVfE2SsbRYcmwwWNPC&#10;UH7aXKwC+ff1dr797sxhtdRZu/zZt891ptSg380/QQTqwkP87/7WCt7j+vgl/gA5v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GlwhcMAAADbAAAADwAAAAAAAAAAAAAAAACf&#10;AgAAZHJzL2Rvd25yZXYueG1sUEsFBgAAAAAEAAQA9wAAAI8DAAAAAA==&#10;">
                    <v:imagedata r:id="rId97" o:title=""/>
                    <v:path arrowok="t"/>
                  </v:shape>
                  <v:shape id="図 54" o:spid="_x0000_s1069" type="#_x0000_t75" style="position:absolute;left:41148;top:20478;width:5461;height:2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oAQnGAAAA2wAAAA8AAABkcnMvZG93bnJldi54bWxEj91qAjEUhO8LvkM4hd4smlWsyNYoKtTa&#10;ixb8eYBDcrq7dHOyJHHd+vSmUOjlMDPfMItVbxvRkQ+1YwXjUQ6CWDtTc6ngfHodzkGEiGywcUwK&#10;fijAajl4WGBh3JUP1B1jKRKEQ4EKqhjbQsqgK7IYRq4lTt6X8xZjkr6UxuM1wW0jJ3k+kxZrTgsV&#10;trStSH8fL1bBOnv/6PRm5y869OPNbZLt3rJPpZ4e+/ULiEh9/A//tfdGwfMUfr+kHy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GgBCcYAAADbAAAADwAAAAAAAAAAAAAA&#10;AACfAgAAZHJzL2Rvd25yZXYueG1sUEsFBgAAAAAEAAQA9wAAAJIDAAAAAA==&#10;">
                    <v:imagedata r:id="rId98" o:title=""/>
                    <v:path arrowok="t"/>
                  </v:shape>
                  <v:shape id="図 59" o:spid="_x0000_s1070" type="#_x0000_t75" style="position:absolute;left:2667;top:19145;width:6978;height:2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YNi/FAAAA2wAAAA8AAABkcnMvZG93bnJldi54bWxEj0FrwkAUhO9C/8PyCt7qRlGp0VXUKBSq&#10;RY0Xb4/saxKafRuyq6b/visUPA4z8w0zW7SmEjdqXGlZQb8XgSDOrC45V3BOt2/vIJxH1lhZJgW/&#10;5GAxf+nMMNb2zke6nXwuAoRdjAoK7+tYSpcVZND1bE0cvG/bGPRBNrnUDd4D3FRyEEVjabDksFBg&#10;TeuCsp/T1ShIcHdIvz43o2i1H6T98pJs1sNEqe5ru5yC8NT6Z/i//aEVjCbw+BJ+gJ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2DYvxQAAANsAAAAPAAAAAAAAAAAAAAAA&#10;AJ8CAABkcnMvZG93bnJldi54bWxQSwUGAAAAAAQABAD3AAAAkQMAAAAA&#10;">
                    <v:imagedata r:id="rId99" o:title=""/>
                    <v:path arrowok="t"/>
                  </v:shape>
                  <v:shape id="図 71" o:spid="_x0000_s1071" type="#_x0000_t75" style="position:absolute;left:16097;top:18859;width:7061;height:5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+cn3CAAAA2wAAAA8AAABkcnMvZG93bnJldi54bWxEj0+LwjAUxO+C3yE8YW+ausIq1SiyUPCy&#10;B/9cvD2bZ1tMXmoTbfbbbxYEj8PM/IZZbaI14kmdbxwrmE4yEMSl0w1XCk7HYrwA4QOyRuOYFPyS&#10;h816OFhhrl3Pe3oeQiUShH2OCuoQ2lxKX9Zk0U9cS5y8q+sshiS7SuoO+wS3Rn5m2Ze02HBaqLGl&#10;75rK2+FhFRxPxX42v/xEOvez4Ew07n4tlPoYxe0SRKAY3uFXe6cVzKfw/yX9AL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fnJ9wgAAANsAAAAPAAAAAAAAAAAAAAAAAJ8C&#10;AABkcnMvZG93bnJldi54bWxQSwUGAAAAAAQABAD3AAAAjgMAAAAA&#10;">
                    <v:imagedata r:id="rId100" o:title=""/>
                    <v:path arrowok="t"/>
                  </v:shape>
                  <v:shape id="図 72" o:spid="_x0000_s1072" type="#_x0000_t75" style="position:absolute;left:26098;top:18669;width:6045;height:4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F5uLEAAAA2wAAAA8AAABkcnMvZG93bnJldi54bWxEj0+LwjAUxO8LfofwBG+aVnBXqlHEZUX2&#10;4OKfi7dn82yLzUtpoq1+eiMIexxm5jfMdN6aUtyodoVlBfEgAkGcWl1wpuCw/+mPQTiPrLG0TAru&#10;5GA+63xMMdG24S3ddj4TAcIuQQW591UipUtzMugGtiIO3tnWBn2QdSZ1jU2Am1IOo+hTGiw4LORY&#10;0TKn9LK7GgW/8ZWM/WPTbKrv0SM+jy6n1VGpXrddTEB4av1/+N1eawVfQ3h9CT9Az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2F5uLEAAAA2wAAAA8AAAAAAAAAAAAAAAAA&#10;nwIAAGRycy9kb3ducmV2LnhtbFBLBQYAAAAABAAEAPcAAACQAwAAAAA=&#10;">
                    <v:imagedata r:id="rId101" o:title=""/>
                    <v:path arrowok="t"/>
                  </v:shape>
                  <v:shape id="図 74" o:spid="_x0000_s1073" type="#_x0000_t75" style="position:absolute;left:11144;top:11334;width:6648;height:5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zRmHFAAAA2wAAAA8AAABkcnMvZG93bnJldi54bWxEj0FrwkAUhO+C/2F5Qm+6qUgjqWsoYkEI&#10;pGhFPD6yzyQ2+zbNbk3677uC0OMwM98wq3QwjbhR52rLCp5nEQjiwuqaSwXHz/fpEoTzyBoby6Tg&#10;lxyk6/FohYm2Pe/pdvClCBB2CSqovG8TKV1RkUE3sy1x8C62M+iD7EqpO+wD3DRyHkUv0mDNYaHC&#10;ljYVFV+HH6Mgu1zj9nzKj/n8Yz+c4wyv5fZbqafJ8PYKwtPg/8OP9k4riBdw/xJ+gF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80ZhxQAAANsAAAAPAAAAAAAAAAAAAAAA&#10;AJ8CAABkcnMvZG93bnJldi54bWxQSwUGAAAAAAQABAD3AAAAkQMAAAAA&#10;">
                    <v:imagedata r:id="rId102" o:title=""/>
                    <v:path arrowok="t"/>
                  </v:shape>
                  <v:shape id="図 75" o:spid="_x0000_s1074" type="#_x0000_t75" style="position:absolute;left:17621;top:8572;width:2997;height:7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n8hzEAAAA2wAAAA8AAABkcnMvZG93bnJldi54bWxEj0FrwkAUhO+C/2F5ghepGxVtmrqKCKKX&#10;gtXS82v2mQ3Nvg3ZNUn/fbcg9DjMzDfMetvbSrTU+NKxgtk0AUGcO11yoeDjenhKQfiArLFyTAp+&#10;yMN2MxysMdOu43dqL6EQEcI+QwUmhDqT0ueGLPqpq4mjd3ONxRBlU0jdYBfhtpLzJFlJiyXHBYM1&#10;7Q3l35e7VdAd05s8ty+t+TwvTm/5ntKvaqLUeNTvXkEE6sN/+NE+aQXPS/j7En+A3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n8hzEAAAA2wAAAA8AAAAAAAAAAAAAAAAA&#10;nwIAAGRycy9kb3ducmV2LnhtbFBLBQYAAAAABAAEAPcAAACQAwAAAAA=&#10;">
                    <v:imagedata r:id="rId103" o:title=""/>
                    <v:path arrowok="t"/>
                  </v:shape>
                  <v:shape id="図 76" o:spid="_x0000_s1075" type="#_x0000_t75" style="position:absolute;left:33909;top:16383;width:3181;height:5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m7wjBAAAA2wAAAA8AAABkcnMvZG93bnJldi54bWxEj0+LwjAUxO8LfofwBG9rqofuWo0iFsWL&#10;B/98gEfzbIvNS0mixm9vhIU9DjPzG2axiqYTD3K+taxgMs5AEFdWt1wruJy3378gfEDW2FkmBS/y&#10;sFoOvhZYaPvkIz1OoRYJwr5ABU0IfSGlrxoy6Me2J07e1TqDIUlXS+3wmeCmk9Msy6XBltNCgz1t&#10;Gqpup7tRcIjxkDvKy83uWFJ5LWfUvoJSo2Fcz0EEiuE//NfeawU/OXy+pB8gl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vm7wjBAAAA2wAAAA8AAAAAAAAAAAAAAAAAnwIA&#10;AGRycy9kb3ducmV2LnhtbFBLBQYAAAAABAAEAPcAAACNAwAAAAA=&#10;">
                    <v:imagedata r:id="rId104" o:title=""/>
                    <v:path arrowok="t"/>
                  </v:shape>
                  <v:shape id="図 77" o:spid="_x0000_s1076" type="#_x0000_t75" style="position:absolute;left:39052;top:8382;width:6407;height:5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/IWHEAAAA2wAAAA8AAABkcnMvZG93bnJldi54bWxEj82KwkAQhO8LvsPQghfRiR6MZh1F/AFd&#10;D6LrA/RmepNgpidkxhjf3lkQ9lhU1VfUfNmaUjRUu8KygtEwAkGcWl1wpuD6vRtMQTiPrLG0TAqe&#10;5GC56HzMMdH2wWdqLj4TAcIuQQW591UipUtzMuiGtiIO3q+tDfog60zqGh8Bbko5jqKJNFhwWMix&#10;onVO6e1yNwoOdz5tmtOM0+vPdlJ9xXHTHx2V6nXb1ScIT63/D7/be60gjuHvS/gBcvE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/IWHEAAAA2wAAAA8AAAAAAAAAAAAAAAAA&#10;nwIAAGRycy9kb3ducmV2LnhtbFBLBQYAAAAABAAEAPcAAACQAwAAAAA=&#10;">
                    <v:imagedata r:id="rId105" o:title=""/>
                    <v:path arrowok="t"/>
                  </v:shape>
                  <v:shape id="図 78" o:spid="_x0000_s1077" type="#_x0000_t75" style="position:absolute;left:42767;top:16383;width:5315;height:4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M/7jCAAAA2wAAAA8AAABkcnMvZG93bnJldi54bWxET89rwjAUvg/2P4Q38DbTeZijmhY3GBui&#10;h+nA67N5tnHNS2lijf715iDs+PH9npfRtmKg3hvHCl7GGQjiymnDtYLf7efzGwgfkDW2jknBhTyU&#10;xePDHHPtzvxDwybUIoWwz1FBE0KXS+mrhiz6seuIE3dwvcWQYF9L3eM5hdtWTrLsVVo0nBoa7Oij&#10;oepvc7IKTu66Wh630715r0yctOuvONQ7pUZPcTEDESiGf/Hd/a0VTNPY9CX9AFnc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jP+4wgAAANsAAAAPAAAAAAAAAAAAAAAAAJ8C&#10;AABkcnMvZG93bnJldi54bWxQSwUGAAAAAAQABAD3AAAAjgMAAAAA&#10;">
                    <v:imagedata r:id="rId106" o:title=""/>
                    <v:path arrowok="t"/>
                  </v:shape>
                  <v:shape id="図 79" o:spid="_x0000_s1078" type="#_x0000_t75" style="position:absolute;left:42100;top:1905;width:6801;height:4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L3dvBAAAA2wAAAA8AAABkcnMvZG93bnJldi54bWxEj0GLwjAUhO/C/ofwhL1pqoKuXaMsSkF6&#10;U3vY46N5tmWbl5LE2v33RhA8DjPzDbPZDaYVPTnfWFYwmyYgiEurG64UFJds8gXCB2SNrWVS8E8e&#10;dtuP0QZTbe98ov4cKhEh7FNUUIfQpVL6siaDfmo74uhdrTMYonSV1A7vEW5aOU+SpTTYcFyosaN9&#10;TeXf+WYU9Is8y37XLr+2hZb2hqiTQ67U53j4+QYRaAjv8Kt91ApWa3h+iT9Ab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gL3dvBAAAA2wAAAA8AAAAAAAAAAAAAAAAAnwIA&#10;AGRycy9kb3ducmV2LnhtbFBLBQYAAAAABAAEAPcAAACNAwAAAAA=&#10;">
                    <v:imagedata r:id="rId107" o:title=""/>
                    <v:path arrowok="t"/>
                  </v:shape>
                  <v:shape id="図 32" o:spid="_x0000_s1079" type="#_x0000_t75" style="position:absolute;left:37814;top:11334;width:3448;height:2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YJGzEAAAA2wAAAA8AAABkcnMvZG93bnJldi54bWxEj0trAjEUhfeF/odwC93VTBVFR6OIYlVm&#10;VR+4vZ3cTqZOboZJ1PHfm0Khy8N5fJzJrLWVuFLjS8cK3jsJCOLc6ZILBYf96m0IwgdkjZVjUnAn&#10;D7Pp89MEU+1u/EnXXShEHGGfogITQp1K6XNDFn3H1cTR+3aNxRBlU0jd4C2O20p2k2QgLZYcCQZr&#10;WhjKz7uLjZClqT6+Vuf16NT/aUcZZdv6mCn1+tLOxyACteE//NfeaAW9Lvx+iT9AT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YJGzEAAAA2wAAAA8AAAAAAAAAAAAAAAAA&#10;nwIAAGRycy9kb3ducmV2LnhtbFBLBQYAAAAABAAEAPcAAACQAwAAAAA=&#10;">
                    <v:imagedata r:id="rId108" o:title=""/>
                    <v:path arrowok="t"/>
                  </v:shape>
                  <v:shape id="図 80" o:spid="_x0000_s1080" type="#_x0000_t75" style="position:absolute;left:49434;top:1714;width:7487;height:5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tHuG/AAAA2wAAAA8AAABkcnMvZG93bnJldi54bWxET02LwjAQvS/4H8II3tZUBbdUo4ggKvSg&#10;1Yu3oRnbYjMpTaz135uDsMfH+16ue1OLjlpXWVYwGUcgiHOrKy4UXC+73xiE88gaa8uk4E0O1qvB&#10;zxITbV98pi7zhQgh7BJUUHrfJFK6vCSDbmwb4sDdbWvQB9gWUrf4CuGmltMomkuDFYeGEhvalpQ/&#10;sqdRUDTxsbJ/bmbeWdrdrvv0tHumSo2G/WYBwlPv/8Vf90EriMP68CX8ALn6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vbR7hvwAAANsAAAAPAAAAAAAAAAAAAAAAAJ8CAABk&#10;cnMvZG93bnJldi54bWxQSwUGAAAAAAQABAD3AAAAiwMAAAAA&#10;">
                    <v:imagedata r:id="rId109" o:title=""/>
                    <v:path arrowok="t"/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4304" behindDoc="0" locked="0" layoutInCell="1" allowOverlap="1" wp14:anchorId="304CE268" wp14:editId="10968CFF">
            <wp:simplePos x="0" y="0"/>
            <wp:positionH relativeFrom="column">
              <wp:posOffset>551815</wp:posOffset>
            </wp:positionH>
            <wp:positionV relativeFrom="paragraph">
              <wp:posOffset>176530</wp:posOffset>
            </wp:positionV>
            <wp:extent cx="2370455" cy="669925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42 イラスト資料x2月.jpg"/>
                    <pic:cNvPicPr/>
                  </pic:nvPicPr>
                  <pic:blipFill rotWithShape="1"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70455" cy="66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59690</wp:posOffset>
                </wp:positionH>
                <wp:positionV relativeFrom="paragraph">
                  <wp:posOffset>62230</wp:posOffset>
                </wp:positionV>
                <wp:extent cx="6277610" cy="3938905"/>
                <wp:effectExtent l="19050" t="19050" r="27940" b="23495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7610" cy="39389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6553C1" id="角丸四角形 56" o:spid="_x0000_s1026" style="position:absolute;left:0;text-align:left;margin-left:4.7pt;margin-top:4.9pt;width:494.3pt;height:310.1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" filled="f" strokecolor="#fbd4b4 [1305]" strokeweight="3pt">
                <v:stroke dashstyle="longDashDotDot"/>
              </v:roundrect>
            </w:pict>
          </mc:Fallback>
        </mc:AlternateContent>
      </w:r>
    </w:p>
    <w:p w:rsidR="001A5A65" w:rsidRDefault="001A5A65" w:rsidP="001A5A65">
      <w:pPr>
        <w:snapToGrid w:val="0"/>
        <w:jc w:val="left"/>
        <w:rPr>
          <w:rFonts w:ascii="あずきフォント" w:eastAsia="あずきフォント" w:hAnsi="あずきフォント"/>
          <w:noProof/>
          <w:sz w:val="20"/>
          <w:szCs w:val="28"/>
        </w:rPr>
      </w:pPr>
    </w:p>
    <w:p w:rsidR="007829AF" w:rsidRDefault="007829AF" w:rsidP="001A5A65">
      <w:pPr>
        <w:snapToGrid w:val="0"/>
        <w:ind w:firstLineChars="100" w:firstLine="210"/>
        <w:rPr>
          <w:rFonts w:ascii="あずきフォント" w:eastAsia="あずきフォント" w:hAnsi="あずきフォント"/>
        </w:rPr>
      </w:pPr>
    </w:p>
    <w:p w:rsidR="00A41E34" w:rsidRDefault="00A41E34" w:rsidP="001A5A65">
      <w:pPr>
        <w:snapToGrid w:val="0"/>
        <w:ind w:firstLineChars="100" w:firstLine="210"/>
        <w:rPr>
          <w:rFonts w:ascii="あずきフォント" w:eastAsia="あずきフォント" w:hAnsi="あずきフォント"/>
        </w:rPr>
      </w:pPr>
    </w:p>
    <w:p w:rsidR="00A41E34" w:rsidRDefault="00A41E34" w:rsidP="001A5A65">
      <w:pPr>
        <w:snapToGrid w:val="0"/>
        <w:ind w:firstLineChars="100" w:firstLine="210"/>
        <w:rPr>
          <w:rFonts w:ascii="あずきフォント" w:eastAsia="あずきフォント" w:hAnsi="あずきフォント"/>
        </w:rPr>
      </w:pPr>
    </w:p>
    <w:p w:rsidR="00A41E34" w:rsidRDefault="00A41E34" w:rsidP="001A5A65">
      <w:pPr>
        <w:snapToGrid w:val="0"/>
        <w:ind w:firstLineChars="100" w:firstLine="210"/>
        <w:rPr>
          <w:rFonts w:ascii="あずきフォント" w:eastAsia="あずきフォント" w:hAnsi="あずきフォント"/>
        </w:rPr>
      </w:pPr>
    </w:p>
    <w:p w:rsidR="00A41E34" w:rsidRDefault="00A41E34" w:rsidP="001A5A65">
      <w:pPr>
        <w:snapToGrid w:val="0"/>
        <w:ind w:firstLineChars="100" w:firstLine="210"/>
        <w:rPr>
          <w:rFonts w:ascii="あずきフォント" w:eastAsia="あずきフォント" w:hAnsi="あずきフォント"/>
        </w:rPr>
      </w:pPr>
    </w:p>
    <w:p w:rsidR="00A41E34" w:rsidRDefault="00A41E34" w:rsidP="00A41E34">
      <w:pPr>
        <w:snapToGrid w:val="0"/>
        <w:ind w:firstLineChars="100" w:firstLine="210"/>
        <w:rPr>
          <w:rFonts w:ascii="あずきフォント" w:eastAsia="あずきフォント" w:hAnsi="あずきフォント"/>
        </w:rPr>
      </w:pPr>
    </w:p>
    <w:p w:rsidR="00A41E34" w:rsidRDefault="00A41E34" w:rsidP="00A41E34">
      <w:pPr>
        <w:snapToGrid w:val="0"/>
        <w:ind w:firstLineChars="100" w:firstLine="210"/>
        <w:rPr>
          <w:rFonts w:ascii="あずきフォント" w:eastAsia="あずきフォント" w:hAnsi="あずきフォント"/>
        </w:rPr>
      </w:pPr>
    </w:p>
    <w:p w:rsidR="001A5A65" w:rsidRDefault="001A5A65" w:rsidP="001A5A65">
      <w:pPr>
        <w:widowControl/>
        <w:snapToGrid w:val="0"/>
        <w:spacing w:before="100" w:beforeAutospacing="1" w:after="100" w:afterAutospacing="1"/>
        <w:ind w:firstLineChars="200" w:firstLine="560"/>
        <w:rPr>
          <w:rFonts w:ascii="さなフォン麦" w:eastAsia="さなフォン麦" w:hAnsi="さなフォン麦" w:cs="HG丸ｺﾞｼｯｸM-PRO"/>
          <w:kern w:val="0"/>
          <w:sz w:val="28"/>
          <w:szCs w:val="24"/>
        </w:rPr>
      </w:pPr>
    </w:p>
    <w:p w:rsidR="001A5A65" w:rsidRDefault="001A5A65" w:rsidP="001A5A65">
      <w:pPr>
        <w:widowControl/>
        <w:snapToGrid w:val="0"/>
        <w:spacing w:before="100" w:beforeAutospacing="1" w:after="100" w:afterAutospacing="1"/>
        <w:ind w:firstLineChars="200" w:firstLine="560"/>
        <w:rPr>
          <w:rFonts w:ascii="さなフォン麦" w:eastAsia="さなフォン麦" w:hAnsi="さなフォン麦" w:cs="HG丸ｺﾞｼｯｸM-PRO"/>
          <w:kern w:val="0"/>
          <w:sz w:val="28"/>
          <w:szCs w:val="24"/>
        </w:rPr>
      </w:pPr>
    </w:p>
    <w:p w:rsidR="001A5A65" w:rsidRDefault="001A5A65" w:rsidP="001A5A65">
      <w:pPr>
        <w:widowControl/>
        <w:snapToGrid w:val="0"/>
        <w:spacing w:before="100" w:beforeAutospacing="1" w:after="100" w:afterAutospacing="1"/>
        <w:ind w:firstLineChars="200" w:firstLine="560"/>
        <w:rPr>
          <w:rFonts w:ascii="さなフォン麦" w:eastAsia="さなフォン麦" w:hAnsi="さなフォン麦" w:cs="HG丸ｺﾞｼｯｸM-PRO"/>
          <w:kern w:val="0"/>
          <w:sz w:val="28"/>
          <w:szCs w:val="24"/>
        </w:rPr>
      </w:pPr>
    </w:p>
    <w:p w:rsidR="00196B60" w:rsidRDefault="00196B60" w:rsidP="001A5A65">
      <w:pPr>
        <w:widowControl/>
        <w:jc w:val="left"/>
        <w:rPr>
          <w:rFonts w:ascii="Arial" w:eastAsia="ＭＳ Ｐゴシック" w:hAnsi="Arial" w:cs="Arial"/>
          <w:color w:val="222222"/>
          <w:kern w:val="0"/>
          <w:sz w:val="27"/>
          <w:szCs w:val="27"/>
        </w:rPr>
      </w:pPr>
    </w:p>
    <w:p w:rsidR="00196B60" w:rsidRDefault="00780A33" w:rsidP="001A5A65">
      <w:pPr>
        <w:widowControl/>
        <w:jc w:val="left"/>
        <w:rPr>
          <w:rFonts w:ascii="Arial" w:eastAsia="ＭＳ Ｐゴシック" w:hAnsi="Arial" w:cs="Arial"/>
          <w:color w:val="222222"/>
          <w:kern w:val="0"/>
          <w:sz w:val="27"/>
          <w:szCs w:val="27"/>
        </w:rPr>
      </w:pPr>
      <w:r>
        <w:rPr>
          <w:rFonts w:ascii="Arial" w:eastAsia="ＭＳ Ｐゴシック" w:hAnsi="Arial" w:cs="Arial"/>
          <w:noProof/>
          <w:color w:val="222222"/>
          <w:kern w:val="0"/>
          <w:sz w:val="27"/>
          <w:szCs w:val="27"/>
        </w:rPr>
        <w:lastRenderedPageBreak/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861695</wp:posOffset>
                </wp:positionH>
                <wp:positionV relativeFrom="paragraph">
                  <wp:posOffset>-670560</wp:posOffset>
                </wp:positionV>
                <wp:extent cx="5734050" cy="1028700"/>
                <wp:effectExtent l="209550" t="0" r="19050" b="19050"/>
                <wp:wrapNone/>
                <wp:docPr id="8" name="角丸四角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1028700"/>
                        </a:xfrm>
                        <a:prstGeom prst="wedgeRoundRectCallout">
                          <a:avLst>
                            <a:gd name="adj1" fmla="val -53391"/>
                            <a:gd name="adj2" fmla="val -38426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5350" w:rsidRDefault="00115350" w:rsidP="001153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角丸四角形吹き出し 8" o:spid="_x0000_s1030" type="#_x0000_t62" style="position:absolute;margin-left:67.85pt;margin-top:-52.8pt;width:451.5pt;height:81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" adj="-732,2500" filled="f" strokecolor="#fabf8f [1945]" strokeweight="1.5pt">
                <v:textbox>
                  <w:txbxContent>
                    <w:p w:rsidR="00115350" w:rsidRDefault="00115350" w:rsidP="0011535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ＭＳ Ｐゴシック" w:hAnsi="Arial" w:cs="Arial"/>
          <w:noProof/>
          <w:color w:val="222222"/>
          <w:kern w:val="0"/>
          <w:sz w:val="27"/>
          <w:szCs w:val="27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-575310</wp:posOffset>
                </wp:positionV>
                <wp:extent cx="6600825" cy="1028700"/>
                <wp:effectExtent l="0" t="0" r="0" b="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0825" cy="1028700"/>
                          <a:chOff x="-200025" y="0"/>
                          <a:chExt cx="6600825" cy="1028700"/>
                        </a:xfrm>
                      </wpg:grpSpPr>
                      <pic:pic xmlns:pic="http://schemas.openxmlformats.org/drawingml/2006/picture">
                        <pic:nvPicPr>
                          <pic:cNvPr id="19" name="図 19" descr="「考える　子ども　イラスト」の画像検索結果">
                            <a:hlinkClick r:id="rId111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00025" y="0"/>
                            <a:ext cx="798195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0"/>
                            <a:ext cx="5600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66727" w:rsidRDefault="00A66727" w:rsidP="00A66727">
                              <w:pPr>
                                <w:snapToGrid w:val="0"/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</w:rPr>
                              </w:pPr>
                              <w:r w:rsidRPr="00A66727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</w:rPr>
                                <w:t>なぜ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A66727" w:rsidRPr="00A66727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10"/>
                                      </w:rPr>
                                      <w:t>ほっかいどう</w:t>
                                    </w:r>
                                  </w:rt>
                                  <w:rubyBase>
                                    <w:r w:rsidR="00A66727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28"/>
                                      </w:rPr>
                                      <w:t>北海道</w:t>
                                    </w:r>
                                  </w:rubyBase>
                                </w:ruby>
                              </w:r>
                              <w:r w:rsidRPr="00A66727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</w:rPr>
                                <w:t>では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A66727" w:rsidRPr="00A66727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10"/>
                                      </w:rPr>
                                      <w:t>だいず</w:t>
                                    </w:r>
                                  </w:rt>
                                  <w:rubyBase>
                                    <w:r w:rsidR="00A66727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28"/>
                                      </w:rPr>
                                      <w:t>大豆</w:t>
                                    </w:r>
                                  </w:rubyBase>
                                </w:ruby>
                              </w:r>
                              <w:r w:rsidRPr="00A66727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</w:rPr>
                                <w:t>ではなく「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A66727" w:rsidRPr="00A66727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10"/>
                                      </w:rPr>
                                      <w:t>らっかせい</w:t>
                                    </w:r>
                                  </w:rt>
                                  <w:rubyBase>
                                    <w:r w:rsidR="00A66727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28"/>
                                      </w:rPr>
                                      <w:t>落花生</w:t>
                                    </w:r>
                                  </w:rubyBase>
                                </w:ruby>
                              </w:r>
                              <w:r w:rsidRPr="00A66727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</w:rPr>
                                <w:t>」をまくの？</w:t>
                              </w:r>
                            </w:p>
                            <w:p w:rsidR="00A66727" w:rsidRPr="00A66727" w:rsidRDefault="00A66727" w:rsidP="00A66727">
                              <w:pPr>
                                <w:snapToGrid w:val="0"/>
                                <w:ind w:firstLineChars="100" w:firstLine="240"/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</w:rPr>
                              </w:pPr>
                              <w:r w:rsidRPr="00A66727">
                                <w:rPr>
                                  <w:rFonts w:ascii="さなフォン麦" w:eastAsia="さなフォン麦" w:hAnsi="さなフォン麦" w:cs="HG丸ｺﾞｼｯｸM-PRO"/>
                                  <w:kern w:val="0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4"/>
                                    <w:lid w:val="ja-JP"/>
                                  </w:rubyPr>
                                  <w:rt>
                                    <w:r w:rsidR="00A66727" w:rsidRPr="00A66727">
                                      <w:rPr>
                                        <w:rFonts w:ascii="さなフォン麦" w:eastAsia="さなフォン麦" w:hAnsi="さなフォン麦" w:cs="HG丸ｺﾞｼｯｸM-PRO"/>
                                        <w:kern w:val="0"/>
                                        <w:sz w:val="12"/>
                                        <w:szCs w:val="24"/>
                                      </w:rPr>
                                      <w:t>らっかせい</w:t>
                                    </w:r>
                                  </w:rt>
                                  <w:rubyBase>
                                    <w:r w:rsidR="00A66727" w:rsidRPr="00A66727">
                                      <w:rPr>
                                        <w:rFonts w:ascii="さなフォン麦" w:eastAsia="さなフォン麦" w:hAnsi="さなフォン麦" w:cs="HG丸ｺﾞｼｯｸM-PRO"/>
                                        <w:kern w:val="0"/>
                                        <w:sz w:val="24"/>
                                        <w:szCs w:val="24"/>
                                      </w:rPr>
                                      <w:t>落花生</w:t>
                                    </w:r>
                                  </w:rubyBase>
                                </w:ruby>
                              </w:r>
                              <w:r w:rsidRPr="00A66727">
                                <w:rPr>
                                  <w:rFonts w:ascii="さなフォン麦" w:eastAsia="さなフォン麦" w:hAnsi="さなフォン麦" w:cs="HG丸ｺﾞｼｯｸM-PRO" w:hint="eastAsia"/>
                                  <w:kern w:val="0"/>
                                  <w:sz w:val="24"/>
                                  <w:szCs w:val="24"/>
                                </w:rPr>
                                <w:t>は</w:t>
                              </w:r>
                              <w:r w:rsidRPr="00A66727">
                                <w:rPr>
                                  <w:rFonts w:ascii="さなフォン麦" w:eastAsia="さなフォン麦" w:hAnsi="さなフォン麦" w:cs="HG丸ｺﾞｼｯｸM-PRO"/>
                                  <w:kern w:val="0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4"/>
                                    <w:lid w:val="ja-JP"/>
                                  </w:rubyPr>
                                  <w:rt>
                                    <w:r w:rsidR="00A66727" w:rsidRPr="00A66727">
                                      <w:rPr>
                                        <w:rFonts w:ascii="さなフォン麦" w:eastAsia="さなフォン麦" w:hAnsi="さなフォン麦" w:cs="HG丸ｺﾞｼｯｸM-PRO"/>
                                        <w:kern w:val="0"/>
                                        <w:sz w:val="12"/>
                                        <w:szCs w:val="24"/>
                                      </w:rPr>
                                      <w:t>あき</w:t>
                                    </w:r>
                                  </w:rt>
                                  <w:rubyBase>
                                    <w:r w:rsidR="00A66727" w:rsidRPr="00A66727">
                                      <w:rPr>
                                        <w:rFonts w:ascii="さなフォン麦" w:eastAsia="さなフォン麦" w:hAnsi="さなフォン麦" w:cs="HG丸ｺﾞｼｯｸM-PRO"/>
                                        <w:kern w:val="0"/>
                                        <w:sz w:val="24"/>
                                        <w:szCs w:val="24"/>
                                      </w:rPr>
                                      <w:t>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さなフォン麦" w:eastAsia="さなフォン麦" w:hAnsi="さなフォン麦" w:cs="HG丸ｺﾞｼｯｸM-PRO" w:hint="eastAsia"/>
                                  <w:kern w:val="0"/>
                                  <w:sz w:val="24"/>
                                  <w:szCs w:val="24"/>
                                </w:rPr>
                                <w:t>から</w:t>
                              </w:r>
                              <w:r w:rsidRPr="00A66727">
                                <w:rPr>
                                  <w:rFonts w:ascii="さなフォン麦" w:eastAsia="さなフォン麦" w:hAnsi="さなフォン麦" w:cs="HG丸ｺﾞｼｯｸM-PRO"/>
                                  <w:kern w:val="0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4"/>
                                    <w:lid w:val="ja-JP"/>
                                  </w:rubyPr>
                                  <w:rt>
                                    <w:r w:rsidR="00A66727" w:rsidRPr="00A66727">
                                      <w:rPr>
                                        <w:rFonts w:ascii="さなフォン麦" w:eastAsia="さなフォン麦" w:hAnsi="さなフォン麦" w:cs="HG丸ｺﾞｼｯｸM-PRO"/>
                                        <w:kern w:val="0"/>
                                        <w:sz w:val="12"/>
                                        <w:szCs w:val="24"/>
                                      </w:rPr>
                                      <w:t>ふゆ</w:t>
                                    </w:r>
                                  </w:rt>
                                  <w:rubyBase>
                                    <w:r w:rsidR="00A66727" w:rsidRPr="00A66727">
                                      <w:rPr>
                                        <w:rFonts w:ascii="さなフォン麦" w:eastAsia="さなフォン麦" w:hAnsi="さなフォン麦" w:cs="HG丸ｺﾞｼｯｸM-PRO"/>
                                        <w:kern w:val="0"/>
                                        <w:sz w:val="24"/>
                                        <w:szCs w:val="24"/>
                                      </w:rPr>
                                      <w:t>冬</w:t>
                                    </w:r>
                                  </w:rubyBase>
                                </w:ruby>
                              </w:r>
                              <w:r w:rsidRPr="00A66727">
                                <w:rPr>
                                  <w:rFonts w:ascii="さなフォン麦" w:eastAsia="さなフォン麦" w:hAnsi="さなフォン麦" w:cs="HG丸ｺﾞｼｯｸM-PRO" w:hint="eastAsia"/>
                                  <w:kern w:val="0"/>
                                  <w:sz w:val="24"/>
                                  <w:szCs w:val="24"/>
                                </w:rPr>
                                <w:t>にかけて</w:t>
                              </w:r>
                              <w:r w:rsidRPr="00A66727">
                                <w:rPr>
                                  <w:rFonts w:ascii="さなフォン麦" w:eastAsia="さなフォン麦" w:hAnsi="さなフォン麦" w:cs="HG丸ｺﾞｼｯｸM-PRO"/>
                                  <w:kern w:val="0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4"/>
                                    <w:lid w:val="ja-JP"/>
                                  </w:rubyPr>
                                  <w:rt>
                                    <w:r w:rsidR="00A66727" w:rsidRPr="00A66727">
                                      <w:rPr>
                                        <w:rFonts w:ascii="さなフォン麦" w:eastAsia="さなフォン麦" w:hAnsi="さなフォン麦" w:cs="HG丸ｺﾞｼｯｸM-PRO"/>
                                        <w:kern w:val="0"/>
                                        <w:sz w:val="12"/>
                                        <w:szCs w:val="24"/>
                                      </w:rPr>
                                      <w:t>しゅうかく</w:t>
                                    </w:r>
                                  </w:rt>
                                  <w:rubyBase>
                                    <w:r w:rsidR="00A66727" w:rsidRPr="00A66727">
                                      <w:rPr>
                                        <w:rFonts w:ascii="さなフォン麦" w:eastAsia="さなフォン麦" w:hAnsi="さなフォン麦" w:cs="HG丸ｺﾞｼｯｸM-PRO"/>
                                        <w:kern w:val="0"/>
                                        <w:sz w:val="24"/>
                                        <w:szCs w:val="24"/>
                                      </w:rPr>
                                      <w:t>収穫</w:t>
                                    </w:r>
                                  </w:rubyBase>
                                </w:ruby>
                              </w:r>
                              <w:r w:rsidRPr="00A66727">
                                <w:rPr>
                                  <w:rFonts w:ascii="さなフォン麦" w:eastAsia="さなフォン麦" w:hAnsi="さなフォン麦" w:cs="HG丸ｺﾞｼｯｸM-PRO" w:hint="eastAsia"/>
                                  <w:kern w:val="0"/>
                                  <w:sz w:val="24"/>
                                  <w:szCs w:val="24"/>
                                </w:rPr>
                                <w:t>され、</w:t>
                              </w:r>
                              <w:r w:rsidRPr="00A66727">
                                <w:rPr>
                                  <w:rFonts w:ascii="さなフォン麦" w:eastAsia="さなフォン麦" w:hAnsi="さなフォン麦" w:cs="HG丸ｺﾞｼｯｸM-PRO"/>
                                  <w:kern w:val="0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4"/>
                                    <w:lid w:val="ja-JP"/>
                                  </w:rubyPr>
                                  <w:rt>
                                    <w:r w:rsidR="00A66727" w:rsidRPr="00A66727">
                                      <w:rPr>
                                        <w:rFonts w:ascii="さなフォン麦" w:eastAsia="さなフォン麦" w:hAnsi="さなフォン麦" w:cs="HG丸ｺﾞｼｯｸM-PRO"/>
                                        <w:kern w:val="0"/>
                                        <w:sz w:val="12"/>
                                        <w:szCs w:val="24"/>
                                      </w:rPr>
                                      <w:t>えいよう</w:t>
                                    </w:r>
                                  </w:rt>
                                  <w:rubyBase>
                                    <w:r w:rsidR="00A66727" w:rsidRPr="00A66727">
                                      <w:rPr>
                                        <w:rFonts w:ascii="さなフォン麦" w:eastAsia="さなフォン麦" w:hAnsi="さなフォン麦" w:cs="HG丸ｺﾞｼｯｸM-PRO"/>
                                        <w:kern w:val="0"/>
                                        <w:sz w:val="24"/>
                                        <w:szCs w:val="24"/>
                                      </w:rPr>
                                      <w:t>栄養</w:t>
                                    </w:r>
                                  </w:rubyBase>
                                </w:ruby>
                              </w:r>
                              <w:r w:rsidRPr="00A66727">
                                <w:rPr>
                                  <w:rFonts w:ascii="さなフォン麦" w:eastAsia="さなフォン麦" w:hAnsi="さなフォン麦" w:cs="HG丸ｺﾞｼｯｸM-PRO" w:hint="eastAsia"/>
                                  <w:kern w:val="0"/>
                                  <w:sz w:val="24"/>
                                  <w:szCs w:val="24"/>
                                </w:rPr>
                                <w:t>がたくさんあることから、</w:t>
                              </w:r>
                              <w:r w:rsidRPr="00A66727">
                                <w:rPr>
                                  <w:rFonts w:ascii="さなフォン麦" w:eastAsia="さなフォン麦" w:hAnsi="さなフォン麦" w:cs="HG丸ｺﾞｼｯｸM-PRO"/>
                                  <w:kern w:val="0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4"/>
                                    <w:lid w:val="ja-JP"/>
                                  </w:rubyPr>
                                  <w:rt>
                                    <w:r w:rsidR="00A66727" w:rsidRPr="00A66727">
                                      <w:rPr>
                                        <w:rFonts w:ascii="さなフォン麦" w:eastAsia="さなフォン麦" w:hAnsi="さなフォン麦" w:cs="HG丸ｺﾞｼｯｸM-PRO"/>
                                        <w:kern w:val="0"/>
                                        <w:sz w:val="12"/>
                                        <w:szCs w:val="24"/>
                                      </w:rPr>
                                      <w:t>ふゆば</w:t>
                                    </w:r>
                                  </w:rt>
                                  <w:rubyBase>
                                    <w:r w:rsidR="00A66727" w:rsidRPr="00A66727">
                                      <w:rPr>
                                        <w:rFonts w:ascii="さなフォン麦" w:eastAsia="さなフォン麦" w:hAnsi="さなフォン麦" w:cs="HG丸ｺﾞｼｯｸM-PRO"/>
                                        <w:kern w:val="0"/>
                                        <w:sz w:val="24"/>
                                        <w:szCs w:val="24"/>
                                      </w:rPr>
                                      <w:t>冬場</w:t>
                                    </w:r>
                                  </w:rubyBase>
                                </w:ruby>
                              </w:r>
                              <w:r w:rsidRPr="00A66727">
                                <w:rPr>
                                  <w:rFonts w:ascii="さなフォン麦" w:eastAsia="さなフォン麦" w:hAnsi="さなフォン麦" w:cs="HG丸ｺﾞｼｯｸM-PRO" w:hint="eastAsia"/>
                                  <w:kern w:val="0"/>
                                  <w:sz w:val="24"/>
                                  <w:szCs w:val="24"/>
                                </w:rPr>
                                <w:t>の</w:t>
                              </w:r>
                              <w:r w:rsidRPr="00A66727">
                                <w:rPr>
                                  <w:rFonts w:ascii="さなフォン麦" w:eastAsia="さなフォン麦" w:hAnsi="さなフォン麦" w:cs="HG丸ｺﾞｼｯｸM-PRO"/>
                                  <w:kern w:val="0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4"/>
                                    <w:lid w:val="ja-JP"/>
                                  </w:rubyPr>
                                  <w:rt>
                                    <w:r w:rsidR="00A66727" w:rsidRPr="00A66727">
                                      <w:rPr>
                                        <w:rFonts w:ascii="さなフォン麦" w:eastAsia="さなフォン麦" w:hAnsi="さなフォン麦" w:cs="HG丸ｺﾞｼｯｸM-PRO"/>
                                        <w:kern w:val="0"/>
                                        <w:sz w:val="12"/>
                                        <w:szCs w:val="24"/>
                                      </w:rPr>
                                      <w:t>しょくざい</w:t>
                                    </w:r>
                                  </w:rt>
                                  <w:rubyBase>
                                    <w:r w:rsidR="00A66727" w:rsidRPr="00A66727">
                                      <w:rPr>
                                        <w:rFonts w:ascii="さなフォン麦" w:eastAsia="さなフォン麦" w:hAnsi="さなフォン麦" w:cs="HG丸ｺﾞｼｯｸM-PRO"/>
                                        <w:kern w:val="0"/>
                                        <w:sz w:val="24"/>
                                        <w:szCs w:val="24"/>
                                      </w:rPr>
                                      <w:t>食材</w:t>
                                    </w:r>
                                  </w:rubyBase>
                                </w:ruby>
                              </w:r>
                              <w:r w:rsidRPr="00A66727">
                                <w:rPr>
                                  <w:rFonts w:ascii="さなフォン麦" w:eastAsia="さなフォン麦" w:hAnsi="さなフォン麦" w:cs="HG丸ｺﾞｼｯｸM-PRO" w:hint="eastAsia"/>
                                  <w:kern w:val="0"/>
                                  <w:sz w:val="24"/>
                                  <w:szCs w:val="24"/>
                                </w:rPr>
                                <w:t>に</w:t>
                              </w:r>
                              <w:r w:rsidRPr="00A66727">
                                <w:rPr>
                                  <w:rFonts w:ascii="さなフォン麦" w:eastAsia="さなフォン麦" w:hAnsi="さなフォン麦" w:cs="HG丸ｺﾞｼｯｸM-PRO"/>
                                  <w:kern w:val="0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4"/>
                                    <w:lid w:val="ja-JP"/>
                                  </w:rubyPr>
                                  <w:rt>
                                    <w:r w:rsidR="00A66727" w:rsidRPr="00A66727">
                                      <w:rPr>
                                        <w:rFonts w:ascii="さなフォン麦" w:eastAsia="さなフォン麦" w:hAnsi="さなフォン麦" w:cs="HG丸ｺﾞｼｯｸM-PRO"/>
                                        <w:kern w:val="0"/>
                                        <w:sz w:val="12"/>
                                        <w:szCs w:val="24"/>
                                      </w:rPr>
                                      <w:t>てき</w:t>
                                    </w:r>
                                  </w:rt>
                                  <w:rubyBase>
                                    <w:r w:rsidR="00A66727" w:rsidRPr="00A66727">
                                      <w:rPr>
                                        <w:rFonts w:ascii="さなフォン麦" w:eastAsia="さなフォン麦" w:hAnsi="さなフォン麦" w:cs="HG丸ｺﾞｼｯｸM-PRO"/>
                                        <w:kern w:val="0"/>
                                        <w:sz w:val="24"/>
                                        <w:szCs w:val="24"/>
                                      </w:rPr>
                                      <w:t>適</w:t>
                                    </w:r>
                                  </w:rubyBase>
                                </w:ruby>
                              </w:r>
                              <w:r w:rsidRPr="00A66727">
                                <w:rPr>
                                  <w:rFonts w:ascii="さなフォン麦" w:eastAsia="さなフォン麦" w:hAnsi="さなフォン麦" w:cs="HG丸ｺﾞｼｯｸM-PRO" w:hint="eastAsia"/>
                                  <w:kern w:val="0"/>
                                  <w:sz w:val="24"/>
                                  <w:szCs w:val="24"/>
                                </w:rPr>
                                <w:t>しており、</w:t>
                              </w:r>
                              <w:r w:rsidRPr="00A66727">
                                <w:rPr>
                                  <w:rFonts w:ascii="さなフォン麦" w:eastAsia="さなフォン麦" w:hAnsi="さなフォン麦" w:cs="HG丸ｺﾞｼｯｸM-PRO"/>
                                  <w:kern w:val="0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4"/>
                                    <w:lid w:val="ja-JP"/>
                                  </w:rubyPr>
                                  <w:rt>
                                    <w:r w:rsidR="00A66727" w:rsidRPr="00A66727">
                                      <w:rPr>
                                        <w:rFonts w:ascii="さなフォン麦" w:eastAsia="さなフォン麦" w:hAnsi="さなフォン麦" w:cs="HG丸ｺﾞｼｯｸM-PRO"/>
                                        <w:kern w:val="0"/>
                                        <w:sz w:val="12"/>
                                        <w:szCs w:val="24"/>
                                      </w:rPr>
                                      <w:t>まめ</w:t>
                                    </w:r>
                                  </w:rt>
                                  <w:rubyBase>
                                    <w:r w:rsidR="00A66727" w:rsidRPr="00A66727">
                                      <w:rPr>
                                        <w:rFonts w:ascii="さなフォン麦" w:eastAsia="さなフォン麦" w:hAnsi="さなフォン麦" w:cs="HG丸ｺﾞｼｯｸM-PRO"/>
                                        <w:kern w:val="0"/>
                                        <w:sz w:val="24"/>
                                        <w:szCs w:val="24"/>
                                      </w:rPr>
                                      <w:t>豆</w:t>
                                    </w:r>
                                  </w:rubyBase>
                                </w:ruby>
                              </w:r>
                              <w:r w:rsidRPr="00A66727">
                                <w:rPr>
                                  <w:rFonts w:ascii="さなフォン麦" w:eastAsia="さなフォン麦" w:hAnsi="さなフォン麦" w:cs="HG丸ｺﾞｼｯｸM-PRO" w:hint="eastAsia"/>
                                  <w:kern w:val="0"/>
                                  <w:sz w:val="24"/>
                                  <w:szCs w:val="24"/>
                                </w:rPr>
                                <w:t>まきにつかわれるようになったと</w:t>
                              </w:r>
                              <w:r w:rsidRPr="00A66727">
                                <w:rPr>
                                  <w:rFonts w:ascii="さなフォン麦" w:eastAsia="さなフォン麦" w:hAnsi="さなフォン麦" w:cs="HG丸ｺﾞｼｯｸM-PRO"/>
                                  <w:kern w:val="0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4"/>
                                    <w:lid w:val="ja-JP"/>
                                  </w:rubyPr>
                                  <w:rt>
                                    <w:r w:rsidR="00A66727" w:rsidRPr="00A66727">
                                      <w:rPr>
                                        <w:rFonts w:ascii="さなフォン麦" w:eastAsia="さなフォン麦" w:hAnsi="さなフォン麦" w:cs="HG丸ｺﾞｼｯｸM-PRO"/>
                                        <w:kern w:val="0"/>
                                        <w:sz w:val="12"/>
                                        <w:szCs w:val="24"/>
                                      </w:rPr>
                                      <w:t>い</w:t>
                                    </w:r>
                                  </w:rt>
                                  <w:rubyBase>
                                    <w:r w:rsidR="00A66727" w:rsidRPr="00A66727">
                                      <w:rPr>
                                        <w:rFonts w:ascii="さなフォン麦" w:eastAsia="さなフォン麦" w:hAnsi="さなフォン麦" w:cs="HG丸ｺﾞｼｯｸM-PRO"/>
                                        <w:kern w:val="0"/>
                                        <w:sz w:val="24"/>
                                        <w:szCs w:val="24"/>
                                      </w:rPr>
                                      <w:t>言</w:t>
                                    </w:r>
                                  </w:rubyBase>
                                </w:ruby>
                              </w:r>
                              <w:r w:rsidRPr="00A66727">
                                <w:rPr>
                                  <w:rFonts w:ascii="さなフォン麦" w:eastAsia="さなフォン麦" w:hAnsi="さなフォン麦" w:cs="HG丸ｺﾞｼｯｸM-PRO" w:hint="eastAsia"/>
                                  <w:kern w:val="0"/>
                                  <w:sz w:val="24"/>
                                  <w:szCs w:val="24"/>
                                </w:rPr>
                                <w:t>われています。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4" o:spid="_x0000_s1031" style="position:absolute;margin-left:-5.25pt;margin-top:-45.3pt;width:519.75pt;height:81pt;z-index:251806720;mso-width-relative:margin" coordorigin="-2000" coordsize="66008,10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9" o:spid="_x0000_s1032" type="#_x0000_t75" alt="「考える　子ども　イラスト」の画像検索結果" href="https://www.google.co.jp/url?sa=i&amp;rct=j&amp;q=&amp;esrc=s&amp;source=images&amp;cd=&amp;cad=rja&amp;uact=8&amp;ved=0ahUKEwjJxICU1vLRAhUFTbwKHY0OBAYQjRwIBQ&amp;url=https://www.pref.miyagi.jp/uploaded/attachment/289812.pdf&amp;bvm=bv.146094739,d.dGc&amp;psig=AFQjCNG_N8hXI1eMzPYj8ragDaiidCJheg&amp;ust=1486168205007875" target="&quot;_blank&quot;" style="position:absolute;left:-2000;width:7981;height:9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DYtW+AAAA2wAAAA8AAABkcnMvZG93bnJldi54bWxEj80KwjAQhO+C7xBW8GZTRUSrUUQQxJs/&#10;F29Ls7bVZhOaqPXtjSB422Vm55tdrFpTiyc1vrKsYJikIIhzqysuFJxP28EUhA/IGmvLpOBNHlbL&#10;bmeBmbYvPtDzGAoRQ9hnqKAMwWVS+rwkgz6xjjhqV9sYDHFtCqkbfMVwU8tRmk6kwYojoURHm5Ly&#10;+/FhIve9H+fbiU5v5Ozl2u5xfHKoVL/XrucgArXhb/5d73SsP4PvL3EAuf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SDYtW+AAAA2wAAAA8AAAAAAAAAAAAAAAAAnwIAAGRy&#10;cy9kb3ducmV2LnhtbFBLBQYAAAAABAAEAPcAAACKAwAAAAA=&#10;" o:button="t">
                  <v:fill o:detectmouseclick="t"/>
                  <v:imagedata r:id="rId113" o:title="「考える　子ども　イラスト」の画像検索結果"/>
                  <v:path arrowok="t"/>
                </v:shape>
                <v:shape id="_x0000_s1033" type="#_x0000_t202" style="position:absolute;left:8001;width:56007;height:10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A66727" w:rsidRDefault="00A66727" w:rsidP="00A66727">
                        <w:pPr>
                          <w:snapToGrid w:val="0"/>
                          <w:rPr>
                            <w:rFonts w:ascii="HGP創英角ﾎﾟｯﾌﾟ体" w:eastAsia="HGP創英角ﾎﾟｯﾌﾟ体" w:hAnsi="HGP創英角ﾎﾟｯﾌﾟ体"/>
                            <w:sz w:val="28"/>
                          </w:rPr>
                        </w:pPr>
                        <w:r w:rsidRPr="00A66727"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</w:rPr>
                          <w:t>なぜ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sz w:val="28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A66727" w:rsidRPr="00A66727">
                                <w:rPr>
                                  <w:rFonts w:ascii="HGP創英角ﾎﾟｯﾌﾟ体" w:eastAsia="HGP創英角ﾎﾟｯﾌﾟ体" w:hAnsi="HGP創英角ﾎﾟｯﾌﾟ体"/>
                                  <w:sz w:val="10"/>
                                </w:rPr>
                                <w:t>ほっかいどう</w:t>
                              </w:r>
                            </w:rt>
                            <w:rubyBase>
                              <w:r w:rsidR="00A66727"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</w:rPr>
                                <w:t>北海道</w:t>
                              </w:r>
                            </w:rubyBase>
                          </w:ruby>
                        </w:r>
                        <w:r w:rsidRPr="00A66727"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</w:rPr>
                          <w:t>では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sz w:val="28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A66727" w:rsidRPr="00A66727">
                                <w:rPr>
                                  <w:rFonts w:ascii="HGP創英角ﾎﾟｯﾌﾟ体" w:eastAsia="HGP創英角ﾎﾟｯﾌﾟ体" w:hAnsi="HGP創英角ﾎﾟｯﾌﾟ体"/>
                                  <w:sz w:val="10"/>
                                </w:rPr>
                                <w:t>だいず</w:t>
                              </w:r>
                            </w:rt>
                            <w:rubyBase>
                              <w:r w:rsidR="00A66727"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</w:rPr>
                                <w:t>大豆</w:t>
                              </w:r>
                            </w:rubyBase>
                          </w:ruby>
                        </w:r>
                        <w:r w:rsidRPr="00A66727"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</w:rPr>
                          <w:t>ではなく「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sz w:val="28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A66727" w:rsidRPr="00A66727">
                                <w:rPr>
                                  <w:rFonts w:ascii="HGP創英角ﾎﾟｯﾌﾟ体" w:eastAsia="HGP創英角ﾎﾟｯﾌﾟ体" w:hAnsi="HGP創英角ﾎﾟｯﾌﾟ体"/>
                                  <w:sz w:val="10"/>
                                </w:rPr>
                                <w:t>らっかせい</w:t>
                              </w:r>
                            </w:rt>
                            <w:rubyBase>
                              <w:r w:rsidR="00A66727"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</w:rPr>
                                <w:t>落花生</w:t>
                              </w:r>
                            </w:rubyBase>
                          </w:ruby>
                        </w:r>
                        <w:r w:rsidRPr="00A66727"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</w:rPr>
                          <w:t>」をまくの？</w:t>
                        </w:r>
                      </w:p>
                      <w:p w:rsidR="00A66727" w:rsidRPr="00A66727" w:rsidRDefault="00A66727" w:rsidP="00A66727">
                        <w:pPr>
                          <w:snapToGrid w:val="0"/>
                          <w:ind w:firstLineChars="100" w:firstLine="240"/>
                          <w:rPr>
                            <w:rFonts w:ascii="HGP創英角ﾎﾟｯﾌﾟ体" w:eastAsia="HGP創英角ﾎﾟｯﾌﾟ体" w:hAnsi="HGP創英角ﾎﾟｯﾌﾟ体"/>
                            <w:sz w:val="28"/>
                          </w:rPr>
                        </w:pPr>
                        <w:r w:rsidRPr="00A66727">
                          <w:rPr>
                            <w:rFonts w:ascii="さなフォン麦" w:eastAsia="さなフォン麦" w:hAnsi="さなフォン麦" w:cs="HG丸ｺﾞｼｯｸM-PRO"/>
                            <w:kern w:val="0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4"/>
                              <w:lid w:val="ja-JP"/>
                            </w:rubyPr>
                            <w:rt>
                              <w:r w:rsidR="00A66727" w:rsidRPr="00A66727">
                                <w:rPr>
                                  <w:rFonts w:ascii="さなフォン麦" w:eastAsia="さなフォン麦" w:hAnsi="さなフォン麦" w:cs="HG丸ｺﾞｼｯｸM-PRO"/>
                                  <w:kern w:val="0"/>
                                  <w:sz w:val="12"/>
                                  <w:szCs w:val="24"/>
                                </w:rPr>
                                <w:t>らっかせい</w:t>
                              </w:r>
                            </w:rt>
                            <w:rubyBase>
                              <w:r w:rsidR="00A66727" w:rsidRPr="00A66727">
                                <w:rPr>
                                  <w:rFonts w:ascii="さなフォン麦" w:eastAsia="さなフォン麦" w:hAnsi="さなフォン麦" w:cs="HG丸ｺﾞｼｯｸM-PRO"/>
                                  <w:kern w:val="0"/>
                                  <w:sz w:val="24"/>
                                  <w:szCs w:val="24"/>
                                </w:rPr>
                                <w:t>落花生</w:t>
                              </w:r>
                            </w:rubyBase>
                          </w:ruby>
                        </w:r>
                        <w:r w:rsidRPr="00A66727">
                          <w:rPr>
                            <w:rFonts w:ascii="さなフォン麦" w:eastAsia="さなフォン麦" w:hAnsi="さなフォン麦" w:cs="HG丸ｺﾞｼｯｸM-PRO" w:hint="eastAsia"/>
                            <w:kern w:val="0"/>
                            <w:sz w:val="24"/>
                            <w:szCs w:val="24"/>
                          </w:rPr>
                          <w:t>は</w:t>
                        </w:r>
                        <w:r w:rsidRPr="00A66727">
                          <w:rPr>
                            <w:rFonts w:ascii="さなフォン麦" w:eastAsia="さなフォン麦" w:hAnsi="さなフォン麦" w:cs="HG丸ｺﾞｼｯｸM-PRO"/>
                            <w:kern w:val="0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4"/>
                              <w:lid w:val="ja-JP"/>
                            </w:rubyPr>
                            <w:rt>
                              <w:r w:rsidR="00A66727" w:rsidRPr="00A66727">
                                <w:rPr>
                                  <w:rFonts w:ascii="さなフォン麦" w:eastAsia="さなフォン麦" w:hAnsi="さなフォン麦" w:cs="HG丸ｺﾞｼｯｸM-PRO"/>
                                  <w:kern w:val="0"/>
                                  <w:sz w:val="12"/>
                                  <w:szCs w:val="24"/>
                                </w:rPr>
                                <w:t>あき</w:t>
                              </w:r>
                            </w:rt>
                            <w:rubyBase>
                              <w:r w:rsidR="00A66727" w:rsidRPr="00A66727">
                                <w:rPr>
                                  <w:rFonts w:ascii="さなフォン麦" w:eastAsia="さなフォン麦" w:hAnsi="さなフォン麦" w:cs="HG丸ｺﾞｼｯｸM-PRO"/>
                                  <w:kern w:val="0"/>
                                  <w:sz w:val="24"/>
                                  <w:szCs w:val="24"/>
                                </w:rPr>
                                <w:t>秋</w:t>
                              </w:r>
                            </w:rubyBase>
                          </w:ruby>
                        </w:r>
                        <w:r>
                          <w:rPr>
                            <w:rFonts w:ascii="さなフォン麦" w:eastAsia="さなフォン麦" w:hAnsi="さなフォン麦" w:cs="HG丸ｺﾞｼｯｸM-PRO" w:hint="eastAsia"/>
                            <w:kern w:val="0"/>
                            <w:sz w:val="24"/>
                            <w:szCs w:val="24"/>
                          </w:rPr>
                          <w:t>から</w:t>
                        </w:r>
                        <w:r w:rsidRPr="00A66727">
                          <w:rPr>
                            <w:rFonts w:ascii="さなフォン麦" w:eastAsia="さなフォン麦" w:hAnsi="さなフォン麦" w:cs="HG丸ｺﾞｼｯｸM-PRO"/>
                            <w:kern w:val="0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4"/>
                              <w:lid w:val="ja-JP"/>
                            </w:rubyPr>
                            <w:rt>
                              <w:r w:rsidR="00A66727" w:rsidRPr="00A66727">
                                <w:rPr>
                                  <w:rFonts w:ascii="さなフォン麦" w:eastAsia="さなフォン麦" w:hAnsi="さなフォン麦" w:cs="HG丸ｺﾞｼｯｸM-PRO"/>
                                  <w:kern w:val="0"/>
                                  <w:sz w:val="12"/>
                                  <w:szCs w:val="24"/>
                                </w:rPr>
                                <w:t>ふゆ</w:t>
                              </w:r>
                            </w:rt>
                            <w:rubyBase>
                              <w:r w:rsidR="00A66727" w:rsidRPr="00A66727">
                                <w:rPr>
                                  <w:rFonts w:ascii="さなフォン麦" w:eastAsia="さなフォン麦" w:hAnsi="さなフォン麦" w:cs="HG丸ｺﾞｼｯｸM-PRO"/>
                                  <w:kern w:val="0"/>
                                  <w:sz w:val="24"/>
                                  <w:szCs w:val="24"/>
                                </w:rPr>
                                <w:t>冬</w:t>
                              </w:r>
                            </w:rubyBase>
                          </w:ruby>
                        </w:r>
                        <w:r w:rsidRPr="00A66727">
                          <w:rPr>
                            <w:rFonts w:ascii="さなフォン麦" w:eastAsia="さなフォン麦" w:hAnsi="さなフォン麦" w:cs="HG丸ｺﾞｼｯｸM-PRO" w:hint="eastAsia"/>
                            <w:kern w:val="0"/>
                            <w:sz w:val="24"/>
                            <w:szCs w:val="24"/>
                          </w:rPr>
                          <w:t>にかけて</w:t>
                        </w:r>
                        <w:r w:rsidRPr="00A66727">
                          <w:rPr>
                            <w:rFonts w:ascii="さなフォン麦" w:eastAsia="さなフォン麦" w:hAnsi="さなフォン麦" w:cs="HG丸ｺﾞｼｯｸM-PRO"/>
                            <w:kern w:val="0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4"/>
                              <w:lid w:val="ja-JP"/>
                            </w:rubyPr>
                            <w:rt>
                              <w:r w:rsidR="00A66727" w:rsidRPr="00A66727">
                                <w:rPr>
                                  <w:rFonts w:ascii="さなフォン麦" w:eastAsia="さなフォン麦" w:hAnsi="さなフォン麦" w:cs="HG丸ｺﾞｼｯｸM-PRO"/>
                                  <w:kern w:val="0"/>
                                  <w:sz w:val="12"/>
                                  <w:szCs w:val="24"/>
                                </w:rPr>
                                <w:t>しゅうかく</w:t>
                              </w:r>
                            </w:rt>
                            <w:rubyBase>
                              <w:r w:rsidR="00A66727" w:rsidRPr="00A66727">
                                <w:rPr>
                                  <w:rFonts w:ascii="さなフォン麦" w:eastAsia="さなフォン麦" w:hAnsi="さなフォン麦" w:cs="HG丸ｺﾞｼｯｸM-PRO"/>
                                  <w:kern w:val="0"/>
                                  <w:sz w:val="24"/>
                                  <w:szCs w:val="24"/>
                                </w:rPr>
                                <w:t>収穫</w:t>
                              </w:r>
                            </w:rubyBase>
                          </w:ruby>
                        </w:r>
                        <w:r w:rsidRPr="00A66727">
                          <w:rPr>
                            <w:rFonts w:ascii="さなフォン麦" w:eastAsia="さなフォン麦" w:hAnsi="さなフォン麦" w:cs="HG丸ｺﾞｼｯｸM-PRO" w:hint="eastAsia"/>
                            <w:kern w:val="0"/>
                            <w:sz w:val="24"/>
                            <w:szCs w:val="24"/>
                          </w:rPr>
                          <w:t>され、</w:t>
                        </w:r>
                        <w:r w:rsidRPr="00A66727">
                          <w:rPr>
                            <w:rFonts w:ascii="さなフォン麦" w:eastAsia="さなフォン麦" w:hAnsi="さなフォン麦" w:cs="HG丸ｺﾞｼｯｸM-PRO"/>
                            <w:kern w:val="0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4"/>
                              <w:lid w:val="ja-JP"/>
                            </w:rubyPr>
                            <w:rt>
                              <w:r w:rsidR="00A66727" w:rsidRPr="00A66727">
                                <w:rPr>
                                  <w:rFonts w:ascii="さなフォン麦" w:eastAsia="さなフォン麦" w:hAnsi="さなフォン麦" w:cs="HG丸ｺﾞｼｯｸM-PRO"/>
                                  <w:kern w:val="0"/>
                                  <w:sz w:val="12"/>
                                  <w:szCs w:val="24"/>
                                </w:rPr>
                                <w:t>えいよう</w:t>
                              </w:r>
                            </w:rt>
                            <w:rubyBase>
                              <w:r w:rsidR="00A66727" w:rsidRPr="00A66727">
                                <w:rPr>
                                  <w:rFonts w:ascii="さなフォン麦" w:eastAsia="さなフォン麦" w:hAnsi="さなフォン麦" w:cs="HG丸ｺﾞｼｯｸM-PRO"/>
                                  <w:kern w:val="0"/>
                                  <w:sz w:val="24"/>
                                  <w:szCs w:val="24"/>
                                </w:rPr>
                                <w:t>栄養</w:t>
                              </w:r>
                            </w:rubyBase>
                          </w:ruby>
                        </w:r>
                        <w:r w:rsidRPr="00A66727">
                          <w:rPr>
                            <w:rFonts w:ascii="さなフォン麦" w:eastAsia="さなフォン麦" w:hAnsi="さなフォン麦" w:cs="HG丸ｺﾞｼｯｸM-PRO" w:hint="eastAsia"/>
                            <w:kern w:val="0"/>
                            <w:sz w:val="24"/>
                            <w:szCs w:val="24"/>
                          </w:rPr>
                          <w:t>がたくさんあることから、</w:t>
                        </w:r>
                        <w:r w:rsidRPr="00A66727">
                          <w:rPr>
                            <w:rFonts w:ascii="さなフォン麦" w:eastAsia="さなフォン麦" w:hAnsi="さなフォン麦" w:cs="HG丸ｺﾞｼｯｸM-PRO"/>
                            <w:kern w:val="0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4"/>
                              <w:lid w:val="ja-JP"/>
                            </w:rubyPr>
                            <w:rt>
                              <w:r w:rsidR="00A66727" w:rsidRPr="00A66727">
                                <w:rPr>
                                  <w:rFonts w:ascii="さなフォン麦" w:eastAsia="さなフォン麦" w:hAnsi="さなフォン麦" w:cs="HG丸ｺﾞｼｯｸM-PRO"/>
                                  <w:kern w:val="0"/>
                                  <w:sz w:val="12"/>
                                  <w:szCs w:val="24"/>
                                </w:rPr>
                                <w:t>ふゆば</w:t>
                              </w:r>
                            </w:rt>
                            <w:rubyBase>
                              <w:r w:rsidR="00A66727" w:rsidRPr="00A66727">
                                <w:rPr>
                                  <w:rFonts w:ascii="さなフォン麦" w:eastAsia="さなフォン麦" w:hAnsi="さなフォン麦" w:cs="HG丸ｺﾞｼｯｸM-PRO"/>
                                  <w:kern w:val="0"/>
                                  <w:sz w:val="24"/>
                                  <w:szCs w:val="24"/>
                                </w:rPr>
                                <w:t>冬場</w:t>
                              </w:r>
                            </w:rubyBase>
                          </w:ruby>
                        </w:r>
                        <w:r w:rsidRPr="00A66727">
                          <w:rPr>
                            <w:rFonts w:ascii="さなフォン麦" w:eastAsia="さなフォン麦" w:hAnsi="さなフォン麦" w:cs="HG丸ｺﾞｼｯｸM-PRO" w:hint="eastAsia"/>
                            <w:kern w:val="0"/>
                            <w:sz w:val="24"/>
                            <w:szCs w:val="24"/>
                          </w:rPr>
                          <w:t>の</w:t>
                        </w:r>
                        <w:r w:rsidRPr="00A66727">
                          <w:rPr>
                            <w:rFonts w:ascii="さなフォン麦" w:eastAsia="さなフォン麦" w:hAnsi="さなフォン麦" w:cs="HG丸ｺﾞｼｯｸM-PRO"/>
                            <w:kern w:val="0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4"/>
                              <w:lid w:val="ja-JP"/>
                            </w:rubyPr>
                            <w:rt>
                              <w:r w:rsidR="00A66727" w:rsidRPr="00A66727">
                                <w:rPr>
                                  <w:rFonts w:ascii="さなフォン麦" w:eastAsia="さなフォン麦" w:hAnsi="さなフォン麦" w:cs="HG丸ｺﾞｼｯｸM-PRO"/>
                                  <w:kern w:val="0"/>
                                  <w:sz w:val="12"/>
                                  <w:szCs w:val="24"/>
                                </w:rPr>
                                <w:t>しょくざい</w:t>
                              </w:r>
                            </w:rt>
                            <w:rubyBase>
                              <w:r w:rsidR="00A66727" w:rsidRPr="00A66727">
                                <w:rPr>
                                  <w:rFonts w:ascii="さなフォン麦" w:eastAsia="さなフォン麦" w:hAnsi="さなフォン麦" w:cs="HG丸ｺﾞｼｯｸM-PRO"/>
                                  <w:kern w:val="0"/>
                                  <w:sz w:val="24"/>
                                  <w:szCs w:val="24"/>
                                </w:rPr>
                                <w:t>食材</w:t>
                              </w:r>
                            </w:rubyBase>
                          </w:ruby>
                        </w:r>
                        <w:r w:rsidRPr="00A66727">
                          <w:rPr>
                            <w:rFonts w:ascii="さなフォン麦" w:eastAsia="さなフォン麦" w:hAnsi="さなフォン麦" w:cs="HG丸ｺﾞｼｯｸM-PRO" w:hint="eastAsia"/>
                            <w:kern w:val="0"/>
                            <w:sz w:val="24"/>
                            <w:szCs w:val="24"/>
                          </w:rPr>
                          <w:t>に</w:t>
                        </w:r>
                        <w:r w:rsidRPr="00A66727">
                          <w:rPr>
                            <w:rFonts w:ascii="さなフォン麦" w:eastAsia="さなフォン麦" w:hAnsi="さなフォン麦" w:cs="HG丸ｺﾞｼｯｸM-PRO"/>
                            <w:kern w:val="0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4"/>
                              <w:lid w:val="ja-JP"/>
                            </w:rubyPr>
                            <w:rt>
                              <w:r w:rsidR="00A66727" w:rsidRPr="00A66727">
                                <w:rPr>
                                  <w:rFonts w:ascii="さなフォン麦" w:eastAsia="さなフォン麦" w:hAnsi="さなフォン麦" w:cs="HG丸ｺﾞｼｯｸM-PRO"/>
                                  <w:kern w:val="0"/>
                                  <w:sz w:val="12"/>
                                  <w:szCs w:val="24"/>
                                </w:rPr>
                                <w:t>てき</w:t>
                              </w:r>
                            </w:rt>
                            <w:rubyBase>
                              <w:r w:rsidR="00A66727" w:rsidRPr="00A66727">
                                <w:rPr>
                                  <w:rFonts w:ascii="さなフォン麦" w:eastAsia="さなフォン麦" w:hAnsi="さなフォン麦" w:cs="HG丸ｺﾞｼｯｸM-PRO"/>
                                  <w:kern w:val="0"/>
                                  <w:sz w:val="24"/>
                                  <w:szCs w:val="24"/>
                                </w:rPr>
                                <w:t>適</w:t>
                              </w:r>
                            </w:rubyBase>
                          </w:ruby>
                        </w:r>
                        <w:r w:rsidRPr="00A66727">
                          <w:rPr>
                            <w:rFonts w:ascii="さなフォン麦" w:eastAsia="さなフォン麦" w:hAnsi="さなフォン麦" w:cs="HG丸ｺﾞｼｯｸM-PRO" w:hint="eastAsia"/>
                            <w:kern w:val="0"/>
                            <w:sz w:val="24"/>
                            <w:szCs w:val="24"/>
                          </w:rPr>
                          <w:t>しており、</w:t>
                        </w:r>
                        <w:r w:rsidRPr="00A66727">
                          <w:rPr>
                            <w:rFonts w:ascii="さなフォン麦" w:eastAsia="さなフォン麦" w:hAnsi="さなフォン麦" w:cs="HG丸ｺﾞｼｯｸM-PRO"/>
                            <w:kern w:val="0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4"/>
                              <w:lid w:val="ja-JP"/>
                            </w:rubyPr>
                            <w:rt>
                              <w:r w:rsidR="00A66727" w:rsidRPr="00A66727">
                                <w:rPr>
                                  <w:rFonts w:ascii="さなフォン麦" w:eastAsia="さなフォン麦" w:hAnsi="さなフォン麦" w:cs="HG丸ｺﾞｼｯｸM-PRO"/>
                                  <w:kern w:val="0"/>
                                  <w:sz w:val="12"/>
                                  <w:szCs w:val="24"/>
                                </w:rPr>
                                <w:t>まめ</w:t>
                              </w:r>
                            </w:rt>
                            <w:rubyBase>
                              <w:r w:rsidR="00A66727" w:rsidRPr="00A66727">
                                <w:rPr>
                                  <w:rFonts w:ascii="さなフォン麦" w:eastAsia="さなフォン麦" w:hAnsi="さなフォン麦" w:cs="HG丸ｺﾞｼｯｸM-PRO"/>
                                  <w:kern w:val="0"/>
                                  <w:sz w:val="24"/>
                                  <w:szCs w:val="24"/>
                                </w:rPr>
                                <w:t>豆</w:t>
                              </w:r>
                            </w:rubyBase>
                          </w:ruby>
                        </w:r>
                        <w:r w:rsidRPr="00A66727">
                          <w:rPr>
                            <w:rFonts w:ascii="さなフォン麦" w:eastAsia="さなフォン麦" w:hAnsi="さなフォン麦" w:cs="HG丸ｺﾞｼｯｸM-PRO" w:hint="eastAsia"/>
                            <w:kern w:val="0"/>
                            <w:sz w:val="24"/>
                            <w:szCs w:val="24"/>
                          </w:rPr>
                          <w:t>まきにつかわれるようになったと</w:t>
                        </w:r>
                        <w:r w:rsidRPr="00A66727">
                          <w:rPr>
                            <w:rFonts w:ascii="さなフォン麦" w:eastAsia="さなフォン麦" w:hAnsi="さなフォン麦" w:cs="HG丸ｺﾞｼｯｸM-PRO"/>
                            <w:kern w:val="0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4"/>
                              <w:lid w:val="ja-JP"/>
                            </w:rubyPr>
                            <w:rt>
                              <w:r w:rsidR="00A66727" w:rsidRPr="00A66727">
                                <w:rPr>
                                  <w:rFonts w:ascii="さなフォン麦" w:eastAsia="さなフォン麦" w:hAnsi="さなフォン麦" w:cs="HG丸ｺﾞｼｯｸM-PRO"/>
                                  <w:kern w:val="0"/>
                                  <w:sz w:val="12"/>
                                  <w:szCs w:val="24"/>
                                </w:rPr>
                                <w:t>い</w:t>
                              </w:r>
                            </w:rt>
                            <w:rubyBase>
                              <w:r w:rsidR="00A66727" w:rsidRPr="00A66727">
                                <w:rPr>
                                  <w:rFonts w:ascii="さなフォン麦" w:eastAsia="さなフォン麦" w:hAnsi="さなフォン麦" w:cs="HG丸ｺﾞｼｯｸM-PRO"/>
                                  <w:kern w:val="0"/>
                                  <w:sz w:val="24"/>
                                  <w:szCs w:val="24"/>
                                </w:rPr>
                                <w:t>言</w:t>
                              </w:r>
                            </w:rubyBase>
                          </w:ruby>
                        </w:r>
                        <w:r w:rsidRPr="00A66727">
                          <w:rPr>
                            <w:rFonts w:ascii="さなフォン麦" w:eastAsia="さなフォン麦" w:hAnsi="さなフォン麦" w:cs="HG丸ｺﾞｼｯｸM-PRO" w:hint="eastAsia"/>
                            <w:kern w:val="0"/>
                            <w:sz w:val="24"/>
                            <w:szCs w:val="24"/>
                          </w:rPr>
                          <w:t>われています。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96B60" w:rsidRDefault="00196B60" w:rsidP="001A5A65">
      <w:pPr>
        <w:widowControl/>
        <w:jc w:val="left"/>
        <w:rPr>
          <w:rFonts w:ascii="Arial" w:eastAsia="ＭＳ Ｐゴシック" w:hAnsi="Arial" w:cs="Arial"/>
          <w:color w:val="222222"/>
          <w:kern w:val="0"/>
          <w:sz w:val="27"/>
          <w:szCs w:val="27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796480" behindDoc="0" locked="0" layoutInCell="1" allowOverlap="1" wp14:anchorId="08B2A3E1" wp14:editId="484598B3">
            <wp:simplePos x="0" y="0"/>
            <wp:positionH relativeFrom="column">
              <wp:posOffset>1905</wp:posOffset>
            </wp:positionH>
            <wp:positionV relativeFrom="paragraph">
              <wp:posOffset>219710</wp:posOffset>
            </wp:positionV>
            <wp:extent cx="6304037" cy="8915400"/>
            <wp:effectExtent l="0" t="0" r="1905" b="0"/>
            <wp:wrapNone/>
            <wp:docPr id="16" name="図 16" descr="C:\Users\nishigaoka-n14user\Pictures\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shigaoka-n14user\Pictures\img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3" t="7056" r="18195" b="17762"/>
                    <a:stretch/>
                  </pic:blipFill>
                  <pic:spPr bwMode="auto">
                    <a:xfrm>
                      <a:off x="0" y="0"/>
                      <a:ext cx="6304037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A65" w:rsidRPr="001A5A65" w:rsidRDefault="001A5A65" w:rsidP="001A5A65">
      <w:pPr>
        <w:widowControl/>
        <w:jc w:val="left"/>
        <w:rPr>
          <w:rFonts w:ascii="Arial" w:eastAsia="ＭＳ Ｐゴシック" w:hAnsi="Arial" w:cs="Arial"/>
          <w:color w:val="222222"/>
          <w:kern w:val="0"/>
          <w:sz w:val="27"/>
          <w:szCs w:val="27"/>
        </w:rPr>
      </w:pPr>
    </w:p>
    <w:p w:rsidR="001A5A65" w:rsidRDefault="001A5A65" w:rsidP="00A66727">
      <w:pPr>
        <w:widowControl/>
        <w:snapToGrid w:val="0"/>
        <w:spacing w:before="100" w:beforeAutospacing="1" w:after="100" w:afterAutospacing="1"/>
        <w:ind w:firstLineChars="200" w:firstLine="560"/>
        <w:rPr>
          <w:rFonts w:ascii="さなフォン麦" w:eastAsia="さなフォン麦" w:hAnsi="さなフォン麦" w:cs="HG丸ｺﾞｼｯｸM-PRO"/>
          <w:kern w:val="0"/>
          <w:sz w:val="28"/>
          <w:szCs w:val="24"/>
        </w:rPr>
      </w:pPr>
    </w:p>
    <w:p w:rsidR="00A41E34" w:rsidRDefault="00A41E34" w:rsidP="00A66727">
      <w:pPr>
        <w:snapToGrid w:val="0"/>
        <w:ind w:firstLineChars="100" w:firstLine="210"/>
        <w:rPr>
          <w:rFonts w:ascii="あずきフォント" w:eastAsia="あずきフォント" w:hAnsi="あずきフォント"/>
        </w:rPr>
      </w:pPr>
    </w:p>
    <w:p w:rsidR="00A41E34" w:rsidRPr="00AB1327" w:rsidRDefault="00A41E34" w:rsidP="00A41E34">
      <w:pPr>
        <w:snapToGrid w:val="0"/>
        <w:ind w:firstLineChars="100" w:firstLine="280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sectPr w:rsidR="00A41E34" w:rsidRPr="00AB1327" w:rsidSect="006A22D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4290" w:rsidRDefault="00B04290" w:rsidP="006062DA">
      <w:r>
        <w:separator/>
      </w:r>
    </w:p>
  </w:endnote>
  <w:endnote w:type="continuationSeparator" w:id="0">
    <w:p w:rsidR="00B04290" w:rsidRDefault="00B04290" w:rsidP="006062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あくあフォント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あずきフォント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あくあＰフォント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さなフォン角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ＤＦＧ太楷書体">
    <w:panose1 w:val="03000900010101010101"/>
    <w:charset w:val="80"/>
    <w:family w:val="script"/>
    <w:pitch w:val="variable"/>
    <w:sig w:usb0="00000001" w:usb1="08070000" w:usb2="00000010" w:usb3="00000000" w:csb0="00020000" w:csb1="00000000"/>
  </w:font>
  <w:font w:name="さなフォン麦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4290" w:rsidRDefault="00B04290" w:rsidP="006062DA">
      <w:r>
        <w:separator/>
      </w:r>
    </w:p>
  </w:footnote>
  <w:footnote w:type="continuationSeparator" w:id="0">
    <w:p w:rsidR="00B04290" w:rsidRDefault="00B04290" w:rsidP="006062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841"/>
    <w:rsid w:val="00016776"/>
    <w:rsid w:val="000302E4"/>
    <w:rsid w:val="0004283F"/>
    <w:rsid w:val="000503FA"/>
    <w:rsid w:val="00084197"/>
    <w:rsid w:val="000A47BD"/>
    <w:rsid w:val="001046B4"/>
    <w:rsid w:val="00115350"/>
    <w:rsid w:val="00126841"/>
    <w:rsid w:val="0013117E"/>
    <w:rsid w:val="00132980"/>
    <w:rsid w:val="001707F9"/>
    <w:rsid w:val="001834FE"/>
    <w:rsid w:val="00185DA5"/>
    <w:rsid w:val="00196B60"/>
    <w:rsid w:val="001A5A65"/>
    <w:rsid w:val="001B18C4"/>
    <w:rsid w:val="001C00D5"/>
    <w:rsid w:val="001D2AFB"/>
    <w:rsid w:val="001E5354"/>
    <w:rsid w:val="001F5764"/>
    <w:rsid w:val="0020082D"/>
    <w:rsid w:val="00206A2C"/>
    <w:rsid w:val="00214620"/>
    <w:rsid w:val="00253A95"/>
    <w:rsid w:val="00255E77"/>
    <w:rsid w:val="002739E5"/>
    <w:rsid w:val="00310514"/>
    <w:rsid w:val="003304E4"/>
    <w:rsid w:val="00342820"/>
    <w:rsid w:val="00361BC6"/>
    <w:rsid w:val="003819FC"/>
    <w:rsid w:val="00392241"/>
    <w:rsid w:val="0043454A"/>
    <w:rsid w:val="004427B1"/>
    <w:rsid w:val="004B2CD7"/>
    <w:rsid w:val="004E241D"/>
    <w:rsid w:val="004E6BDB"/>
    <w:rsid w:val="005408E0"/>
    <w:rsid w:val="00544B0B"/>
    <w:rsid w:val="005556C3"/>
    <w:rsid w:val="005620CF"/>
    <w:rsid w:val="005820E0"/>
    <w:rsid w:val="005A1C15"/>
    <w:rsid w:val="005B1423"/>
    <w:rsid w:val="005B2DAD"/>
    <w:rsid w:val="005C2DD3"/>
    <w:rsid w:val="005C6641"/>
    <w:rsid w:val="005D59B4"/>
    <w:rsid w:val="005D7593"/>
    <w:rsid w:val="006062DA"/>
    <w:rsid w:val="00623E8A"/>
    <w:rsid w:val="006335A4"/>
    <w:rsid w:val="00641B77"/>
    <w:rsid w:val="00666B01"/>
    <w:rsid w:val="00682A17"/>
    <w:rsid w:val="0069278A"/>
    <w:rsid w:val="006A22D6"/>
    <w:rsid w:val="006C3D80"/>
    <w:rsid w:val="006F5BDD"/>
    <w:rsid w:val="007242F9"/>
    <w:rsid w:val="007615FC"/>
    <w:rsid w:val="00780A33"/>
    <w:rsid w:val="007829AF"/>
    <w:rsid w:val="007B2999"/>
    <w:rsid w:val="008277B0"/>
    <w:rsid w:val="00856962"/>
    <w:rsid w:val="00857AB4"/>
    <w:rsid w:val="008627D4"/>
    <w:rsid w:val="0090129E"/>
    <w:rsid w:val="00934979"/>
    <w:rsid w:val="0096191C"/>
    <w:rsid w:val="00965EE1"/>
    <w:rsid w:val="009802FA"/>
    <w:rsid w:val="009C0333"/>
    <w:rsid w:val="009C6541"/>
    <w:rsid w:val="009D7C57"/>
    <w:rsid w:val="00A21178"/>
    <w:rsid w:val="00A41E34"/>
    <w:rsid w:val="00A66727"/>
    <w:rsid w:val="00A84457"/>
    <w:rsid w:val="00A95E76"/>
    <w:rsid w:val="00AB1327"/>
    <w:rsid w:val="00AD153F"/>
    <w:rsid w:val="00AF0717"/>
    <w:rsid w:val="00B04290"/>
    <w:rsid w:val="00B11F1A"/>
    <w:rsid w:val="00B65D3D"/>
    <w:rsid w:val="00B7525A"/>
    <w:rsid w:val="00C1400B"/>
    <w:rsid w:val="00C55474"/>
    <w:rsid w:val="00C748DB"/>
    <w:rsid w:val="00C77907"/>
    <w:rsid w:val="00C87BC8"/>
    <w:rsid w:val="00CE1865"/>
    <w:rsid w:val="00D003EF"/>
    <w:rsid w:val="00D246BB"/>
    <w:rsid w:val="00D26812"/>
    <w:rsid w:val="00D405EA"/>
    <w:rsid w:val="00D71EAB"/>
    <w:rsid w:val="00D746FF"/>
    <w:rsid w:val="00D85CAE"/>
    <w:rsid w:val="00D8607C"/>
    <w:rsid w:val="00D864AD"/>
    <w:rsid w:val="00DB308A"/>
    <w:rsid w:val="00DF2ABD"/>
    <w:rsid w:val="00E16DDA"/>
    <w:rsid w:val="00E71E2A"/>
    <w:rsid w:val="00E81C20"/>
    <w:rsid w:val="00E92C27"/>
    <w:rsid w:val="00EA40F0"/>
    <w:rsid w:val="00EC7393"/>
    <w:rsid w:val="00ED4E6F"/>
    <w:rsid w:val="00F25519"/>
    <w:rsid w:val="00F46A3A"/>
    <w:rsid w:val="00F54B7E"/>
    <w:rsid w:val="00F923F6"/>
    <w:rsid w:val="00F93E9D"/>
    <w:rsid w:val="00F972AB"/>
    <w:rsid w:val="00FB0663"/>
    <w:rsid w:val="00FB072D"/>
    <w:rsid w:val="00FC6F2C"/>
    <w:rsid w:val="00FE1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docId w15:val="{3B649388-677C-49A8-B477-A785B18E9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68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268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2684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062D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062DA"/>
  </w:style>
  <w:style w:type="paragraph" w:styleId="a8">
    <w:name w:val="footer"/>
    <w:basedOn w:val="a"/>
    <w:link w:val="a9"/>
    <w:uiPriority w:val="99"/>
    <w:unhideWhenUsed/>
    <w:rsid w:val="006062D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062DA"/>
  </w:style>
  <w:style w:type="paragraph" w:styleId="aa">
    <w:name w:val="Date"/>
    <w:basedOn w:val="a"/>
    <w:next w:val="a"/>
    <w:link w:val="ab"/>
    <w:uiPriority w:val="99"/>
    <w:semiHidden/>
    <w:unhideWhenUsed/>
    <w:rsid w:val="008627D4"/>
  </w:style>
  <w:style w:type="character" w:customStyle="1" w:styleId="ab">
    <w:name w:val="日付 (文字)"/>
    <w:basedOn w:val="a0"/>
    <w:link w:val="aa"/>
    <w:uiPriority w:val="99"/>
    <w:semiHidden/>
    <w:rsid w:val="008627D4"/>
  </w:style>
  <w:style w:type="paragraph" w:styleId="Web">
    <w:name w:val="Normal (Web)"/>
    <w:basedOn w:val="a"/>
    <w:uiPriority w:val="99"/>
    <w:unhideWhenUsed/>
    <w:rsid w:val="000302E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6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3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9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609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11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021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60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142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740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6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2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9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3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764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01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70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4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679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86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0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64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8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39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48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329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382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305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49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56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95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5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1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86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76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447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960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3470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8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6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49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73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25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14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406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803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52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3987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5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7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4048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6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179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84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29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830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98961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768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79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1517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9143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7160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2112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74016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3302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18711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2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25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16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6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2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5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16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598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384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232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88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1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01745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25375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56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55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548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91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556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621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3707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5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6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97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1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49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29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129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65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226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20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8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66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79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55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323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595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433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643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3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47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1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67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76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66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77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658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312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8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0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66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537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56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437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860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3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85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1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4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0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844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32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974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034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7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44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26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84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1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402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6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4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701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60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5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53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15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33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96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42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39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959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406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7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1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9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595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09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796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69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033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652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0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4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9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53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5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6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154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41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932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073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5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5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84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379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42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148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048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821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4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0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83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05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471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53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013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850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224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1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6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58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63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133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87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4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046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830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3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3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7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04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087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423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026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369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357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95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4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8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98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390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18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774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346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91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8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77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8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53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37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58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438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36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775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8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1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86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85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4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211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2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504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24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140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7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1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30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32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78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204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374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46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38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54.jpeg"/><Relationship Id="rId16" Type="http://schemas.openxmlformats.org/officeDocument/2006/relationships/image" Target="media/image7.png"/><Relationship Id="rId107" Type="http://schemas.openxmlformats.org/officeDocument/2006/relationships/image" Target="media/image98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102" Type="http://schemas.openxmlformats.org/officeDocument/2006/relationships/image" Target="media/image93.png"/><Relationship Id="rId110" Type="http://schemas.openxmlformats.org/officeDocument/2006/relationships/image" Target="media/image53.jpeg"/><Relationship Id="rId115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13" Type="http://schemas.openxmlformats.org/officeDocument/2006/relationships/image" Target="media/image55.jpeg"/><Relationship Id="rId8" Type="http://schemas.openxmlformats.org/officeDocument/2006/relationships/hyperlink" Target="http://www.google.co.jp/url?sa=i&amp;source=images&amp;cd=&amp;cad=rja&amp;docid=lTzYSHh_VJtgkM&amp;tbnid=iXrX1atEkYllYM:&amp;ved=0CAgQjRw4Cg&amp;url=http://www.city.osaka.lg.jp/kenko/page/0000007720.html&amp;ei=t7HcUvbuF4irkAX25YHIAw&amp;psig=AFQjCNFWbqHGvqYWKDPRnIfocJyAPNwFjA&amp;ust=1390281527429710" TargetMode="Externa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webSettings" Target="webSettings.xml"/><Relationship Id="rId12" Type="http://schemas.openxmlformats.org/officeDocument/2006/relationships/hyperlink" Target="http://www.irasutoya.com/2013/01/blog-post_762.html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16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hyperlink" Target="https://www.google.co.jp/url?sa=i&amp;rct=j&amp;q=&amp;esrc=s&amp;source=images&amp;cd=&amp;cad=rja&amp;uact=8&amp;ved=0ahUKEwjJxICU1vLRAhUFTbwKHY0OBAYQjRwIBQ&amp;url=https://www.pref.miyagi.jp/uploaded/attachment/289812.pdf&amp;bvm=bv.146094739,d.dGc&amp;psig=AFQjCNG_N8hXI1eMzPYj8ragDaiidCJheg&amp;ust=1486168205007875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google.co.jp/url?sa=i&amp;rct=j&amp;q=&amp;esrc=s&amp;source=images&amp;cd=&amp;cad=rja&amp;uact=8&amp;docid=de0JiZVh2-Uz4M&amp;tbnid=APBb08jffPLuDM:&amp;ved=0CAUQjRw&amp;url=http://www.city.onojo.fukuoka.jp/health/eat.html&amp;ei=Xn1CU_XdKsHIkwX36ICYDA&amp;bvm=bv.64125504,d.dGI&amp;psig=AFQjCNFT9KaOVST6YYCTQq9-Jozysb_-xQ&amp;ust=1396952785732642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14" Type="http://schemas.openxmlformats.org/officeDocument/2006/relationships/image" Target="media/image56.jpeg"/><Relationship Id="rId10" Type="http://schemas.openxmlformats.org/officeDocument/2006/relationships/hyperlink" Target="http://www.google.co.jp/url?sa=i&amp;rct=j&amp;q=&amp;esrc=s&amp;source=images&amp;cd=&amp;cad=rja&amp;uact=8&amp;ved=0ahUKEwi9sIjLz_LRAhVDvLwKHXF8Cg8QjRwIBw&amp;url=http://frame-illust.com/?p%3D753&amp;psig=AFQjCNFb0ZfuglwmxUr31kpNV74F7tzEgA&amp;ust=1486166431114420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7" Type="http://schemas.openxmlformats.org/officeDocument/2006/relationships/image" Target="media/image1.jpeg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settings" Target="settings.xml"/><Relationship Id="rId2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418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nishigaoka-n14user</dc:creator>
  <cp:lastModifiedBy>河原崎 好</cp:lastModifiedBy>
  <cp:revision>4</cp:revision>
  <cp:lastPrinted>2018-01-30T07:54:00Z</cp:lastPrinted>
  <dcterms:created xsi:type="dcterms:W3CDTF">2019-01-29T00:32:00Z</dcterms:created>
  <dcterms:modified xsi:type="dcterms:W3CDTF">2019-01-29T00:53:00Z</dcterms:modified>
</cp:coreProperties>
</file>